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939C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1E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1E4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3C1FB6B" w:rsidR="003D2FC0" w:rsidRPr="004229B4" w:rsidRDefault="00D81E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6209B3" w:rsidR="004229B4" w:rsidRPr="0083297E" w:rsidRDefault="00D81E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9C4264" w:rsidR="006F51AE" w:rsidRPr="002D6604" w:rsidRDefault="00D81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104183" w:rsidR="006F51AE" w:rsidRPr="002D6604" w:rsidRDefault="00D81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9B071A" w:rsidR="006F51AE" w:rsidRPr="002D6604" w:rsidRDefault="00D81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092A3B" w:rsidR="006F51AE" w:rsidRPr="002D6604" w:rsidRDefault="00D81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4F3FE2" w:rsidR="006F51AE" w:rsidRPr="002D6604" w:rsidRDefault="00D81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A30753" w:rsidR="006F51AE" w:rsidRPr="002D6604" w:rsidRDefault="00D81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678F2E" w:rsidR="006F51AE" w:rsidRPr="002D6604" w:rsidRDefault="00D81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FD6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5BD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670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B8C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CD7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435CD5" w:rsidR="009A6C64" w:rsidRPr="00D81E4B" w:rsidRDefault="00D81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A1224" w:rsidR="009A6C64" w:rsidRPr="00D81E4B" w:rsidRDefault="00D81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40C293" w:rsidR="009A6C64" w:rsidRPr="00D81E4B" w:rsidRDefault="00D81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7BF7BA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3D73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FD758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563AD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1A1F2F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8574F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A4064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C6F77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63854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FAF02E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E8A1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45189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2FBD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27405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0308E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80240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501FE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BFC053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9355CD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1B06F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3898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3B03D8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6E065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35F5F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3B946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79C313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504169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C3507A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F3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78F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F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6F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4A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47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4DC87" w:rsidR="004229B4" w:rsidRPr="0083297E" w:rsidRDefault="00D81E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6F570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9B323D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75A126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6DA8E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A9CC5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90E59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FDA56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0C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CF18DD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3E7BE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05D4D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C0FF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015E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08416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5C0A18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C00A68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C0289B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6B771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56232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2AAE1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E18665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750EF2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8527B5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2A6FA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D009F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8B9A13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0F371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824F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CEBDC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2174D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B612D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533F6A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2C8CB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ACCDB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E5709D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A1EEB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978D3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61D54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407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37C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1D5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C4B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B94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1C9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A2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08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1E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001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F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457DF1" w:rsidR="004229B4" w:rsidRPr="0083297E" w:rsidRDefault="00D81E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E82EE9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AA42B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79DFA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AA6728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FDAEFC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D7761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8B5412" w:rsidR="00671199" w:rsidRPr="002D6604" w:rsidRDefault="00D81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C6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545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F3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742938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480CF7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F6BDA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27BF8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B1898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C39D21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26012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750BD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BBB7A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DC0ED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12D3DA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C1270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E96E47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77198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3BF4F3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E2BE1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8FC6D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DDC4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E4094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C0213E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5E56D4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640662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A8F95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C37781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0CF722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E06B9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CFA33C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40626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F93E6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FB013E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EAF03" w:rsidR="009A6C64" w:rsidRPr="002E08C9" w:rsidRDefault="00D81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C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D6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D9A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F79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5F2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70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AFB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447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1E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59730" w:rsidR="00884AB4" w:rsidRPr="003D2FC0" w:rsidRDefault="00D81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24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D4A56" w:rsidR="00884AB4" w:rsidRPr="003D2FC0" w:rsidRDefault="00D81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09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671DA" w:rsidR="00884AB4" w:rsidRPr="003D2FC0" w:rsidRDefault="00D81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0A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22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C8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9F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DF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97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D2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8E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D8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1C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F3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BB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B4F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1E4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