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5FF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10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108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AD8AA5" w:rsidR="003D2FC0" w:rsidRPr="004229B4" w:rsidRDefault="006110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1B9F1" w:rsidR="004229B4" w:rsidRPr="0083297E" w:rsidRDefault="006110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B4692" w:rsidR="006F51AE" w:rsidRPr="002D6604" w:rsidRDefault="006110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531582" w:rsidR="006F51AE" w:rsidRPr="002D6604" w:rsidRDefault="006110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3649AC" w:rsidR="006F51AE" w:rsidRPr="002D6604" w:rsidRDefault="006110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49C56" w:rsidR="006F51AE" w:rsidRPr="002D6604" w:rsidRDefault="006110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44035F" w:rsidR="006F51AE" w:rsidRPr="002D6604" w:rsidRDefault="006110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1F9511" w:rsidR="006F51AE" w:rsidRPr="002D6604" w:rsidRDefault="006110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88BAAA" w:rsidR="006F51AE" w:rsidRPr="002D6604" w:rsidRDefault="006110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A6A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AC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32A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D7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8C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7A1B1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5C7B9C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5EF51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A45A51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76DD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107D3D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662F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F829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EF3B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D6AF2B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132F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D9702E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E19A2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6844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D703F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E174D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0CD8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F13C7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A73C3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6078A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FD8CD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D48AC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A26CDC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EF855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8D759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D3B62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C34BB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69E28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DD867C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0ED38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FB6AD1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3DB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03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B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F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AA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722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B9B89A" w:rsidR="004229B4" w:rsidRPr="0083297E" w:rsidRDefault="006110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19338E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D7A915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742EC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8EFC3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FAC8A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E9A6DD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7D31BD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2E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750CB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20AE9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D08E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03C7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08A4A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950F2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A051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F6BFC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B37C2D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85AAC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151B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727BAB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4C90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1F00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C548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B8B19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E375BD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C86B5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EA24CC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F6B5D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A7FE2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3C5F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15907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7C091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D331D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3D730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F2265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24B658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4B62C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B8ACF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E90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1EA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AA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F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4D5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378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932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0D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3A0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3E8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44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C932A" w:rsidR="004229B4" w:rsidRPr="0083297E" w:rsidRDefault="006110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191A78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7F9E2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3572A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714AE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27E63F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1F69B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5B4B9F" w:rsidR="00671199" w:rsidRPr="002D6604" w:rsidRDefault="006110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009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E7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4A3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1EC31A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C7EA2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BB136A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392CA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010551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5F6D9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8801AE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5AFD4E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F64D99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1551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3F7E1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A3A39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BAEA5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15392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2330D6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4AA19A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706971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202A1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B01C72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F740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36E9CE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CB03E5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D1FDBA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2D7570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C00D0" w:rsidR="009A6C64" w:rsidRPr="00611087" w:rsidRDefault="006110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0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D47F3E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F407B1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8CB8C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C29EF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A5C53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3FD64" w:rsidR="009A6C64" w:rsidRPr="002E08C9" w:rsidRDefault="006110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1C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B6E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54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C66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50B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A3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258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15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10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FC77D" w:rsidR="00884AB4" w:rsidRPr="003D2FC0" w:rsidRDefault="0061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78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79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89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CD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AD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A3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51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26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D6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40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23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EE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B8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9D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0F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8D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A18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08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