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2A30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3B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3B2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4B28EB" w:rsidR="003D2FC0" w:rsidRPr="004229B4" w:rsidRDefault="00933B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9D33D" w:rsidR="004229B4" w:rsidRPr="0083297E" w:rsidRDefault="00933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AB2709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1BBF2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A3FDB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E9774E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3C58F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0D71E3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1ED82" w:rsidR="006F51AE" w:rsidRPr="002D6604" w:rsidRDefault="0093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F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1E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9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90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B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0EEED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AD877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C7FB1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EEC39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E3164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3BF27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96DA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BF8C18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3330D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F8AC1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9F8ED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4E5A9" w:rsidR="009A6C64" w:rsidRPr="00933B22" w:rsidRDefault="0093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B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A93978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F642B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0AF41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9EA45E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3E6F2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40C5F8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32B7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C2D56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A359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8719A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75581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2C678E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E9B36F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39F862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AE569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BAE5F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B8C6A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C453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6FDDBC" w:rsidR="009A6C64" w:rsidRPr="00933B22" w:rsidRDefault="0093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B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E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12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176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1F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D26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4E5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AA8D0" w:rsidR="004229B4" w:rsidRPr="0083297E" w:rsidRDefault="00933B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0C1D6E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4C6252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A3351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9930E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F030CA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F838E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85D566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FF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08B9B" w:rsidR="009A6C64" w:rsidRPr="00933B22" w:rsidRDefault="0093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B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6D1C2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DDDC1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9235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7E74B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6BDA2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FF856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1BA6FD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79B3CF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C4C6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31DAB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EE2F0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488A2A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08DF61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89616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7D1C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CCF9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058692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D8014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C0B2A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9F4EC6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B2BA9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B1D65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40EE9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CCD54B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87DC22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0D15F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7306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E930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A7C04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87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28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B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E5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45A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AD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56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B29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AA3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76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14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41D28" w:rsidR="004229B4" w:rsidRPr="0083297E" w:rsidRDefault="00933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0059D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3E95FE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AB6F8A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5F1361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449712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8099D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60E793" w:rsidR="00671199" w:rsidRPr="002D6604" w:rsidRDefault="0093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89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E4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55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42B983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A5EED6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9F2C8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8D3028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E711DB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ABD223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A34DE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2B806" w:rsidR="009A6C64" w:rsidRPr="00933B22" w:rsidRDefault="0093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B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EF223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1CC61A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5F78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B1DFE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E41FC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E65A2C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79BC8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66578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936B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EC7353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9D1CCF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CCBDB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A9FD5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27AB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B017C0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87574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DA3E89" w:rsidR="009A6C64" w:rsidRPr="00933B22" w:rsidRDefault="0093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B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CE79E3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01129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68F5A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744FA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C556EE" w:rsidR="009A6C64" w:rsidRPr="002E08C9" w:rsidRDefault="0093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9439D" w:rsidR="009A6C64" w:rsidRPr="00933B22" w:rsidRDefault="0093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B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A2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D5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5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5ED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33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4B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DF0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E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3B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032AD" w:rsidR="00884AB4" w:rsidRPr="003D2FC0" w:rsidRDefault="0093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96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E3471" w:rsidR="00884AB4" w:rsidRPr="003D2FC0" w:rsidRDefault="0093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2A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18F35" w:rsidR="00884AB4" w:rsidRPr="003D2FC0" w:rsidRDefault="0093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AF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2C559" w:rsidR="00884AB4" w:rsidRPr="003D2FC0" w:rsidRDefault="0093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6D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4A0E9" w:rsidR="00884AB4" w:rsidRPr="003D2FC0" w:rsidRDefault="0093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75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8055C" w:rsidR="00884AB4" w:rsidRPr="003D2FC0" w:rsidRDefault="0093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5F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04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6C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77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49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6F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C40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3B2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