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ACAC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03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03C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3D8E02" w:rsidR="003D2FC0" w:rsidRPr="004229B4" w:rsidRDefault="005F03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44C58" w:rsidR="004229B4" w:rsidRPr="0083297E" w:rsidRDefault="005F03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3696B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0A404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FE83AF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872294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76456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A2D1DB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072356" w:rsidR="006F51AE" w:rsidRPr="002D6604" w:rsidRDefault="005F03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1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61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A3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1CA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77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75D01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014A14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ED60A7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AD1B9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7A57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1232D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622F21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84143A" w:rsidR="009A6C64" w:rsidRPr="005F03C9" w:rsidRDefault="005F0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3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B05E4C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8EF0D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D60D8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090B9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023F4F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079E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12D5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D47B7F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14BBD7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A4F96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8579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6B04D9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B209A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AEA95F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04CDFC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D18BD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D6D54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03037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F816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DC0E5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87ABB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A4B94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2C00C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26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E3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1C5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01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DF3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FA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12B937" w:rsidR="004229B4" w:rsidRPr="0083297E" w:rsidRDefault="005F03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F808A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2C9D07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DB568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18EBA3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D9244D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894F2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74F24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1F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1ED6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175A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F3EFD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C41B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84FA0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45ED1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A9573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69B1B0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8BAF6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C4B5B9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039D5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4E9A87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67D55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D43C49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C277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33085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F3169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F2EFB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43D76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EF247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0F0086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48F14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3304D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0BE4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4CBE3C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ECF64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39BC06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E028A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50A97C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BC3DF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A23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5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E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A3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A1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79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6B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DC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2E8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98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D1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BB211A" w:rsidR="004229B4" w:rsidRPr="0083297E" w:rsidRDefault="005F03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958385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FE7333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C140E3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B455D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FB8C1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6E7DC6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35B12" w:rsidR="00671199" w:rsidRPr="002D6604" w:rsidRDefault="005F03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A3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1D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C9A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2A349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B56A67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5C7FEB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73A1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2B6C95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01341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754099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AAA3C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F17D7C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F49B18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2AB6B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1665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DCECF3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8E5C7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824AE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323C32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4C145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B0CB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1D9CF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B00D6B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C6AC2B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ACEB8D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9B3CAF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FBA7E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6019AB" w:rsidR="009A6C64" w:rsidRPr="005F03C9" w:rsidRDefault="005F0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3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0A977" w:rsidR="009A6C64" w:rsidRPr="005F03C9" w:rsidRDefault="005F0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3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4506E" w:rsidR="009A6C64" w:rsidRPr="005F03C9" w:rsidRDefault="005F03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03C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C071F9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9B7AC7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63B4A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096C55" w:rsidR="009A6C64" w:rsidRPr="002E08C9" w:rsidRDefault="005F03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D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7B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9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7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48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5FC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2F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DB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03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030D6" w:rsidR="00884AB4" w:rsidRPr="003D2FC0" w:rsidRDefault="005F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75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878E2" w:rsidR="00884AB4" w:rsidRPr="003D2FC0" w:rsidRDefault="005F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50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E87F3" w:rsidR="00884AB4" w:rsidRPr="003D2FC0" w:rsidRDefault="005F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7B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4B15F" w:rsidR="00884AB4" w:rsidRPr="003D2FC0" w:rsidRDefault="005F0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AF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B1A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99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57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5E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CE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F8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6D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C4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87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F3E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03C9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