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BB8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E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E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E881D5" w:rsidR="003D2FC0" w:rsidRPr="004229B4" w:rsidRDefault="00455E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DB3C4" w:rsidR="004229B4" w:rsidRPr="0083297E" w:rsidRDefault="00455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840A50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74E2AE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7299F1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0656A9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AB8BB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3DB7F0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F3557" w:rsidR="006F51AE" w:rsidRPr="002D6604" w:rsidRDefault="00455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155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52E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8A0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F39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2E4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8B87A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695C2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6BFB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9A8CB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0C79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53E8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195FF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F7C5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6E5E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919A12" w:rsidR="009A6C64" w:rsidRPr="00455E4D" w:rsidRDefault="0045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4EC0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C920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7BF9B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4B74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B30CB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2F5C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5C3B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0C64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6ADC2D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6BF0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81FDF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FAF5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C1B9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5DBB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45564B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E0F66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FE1C0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603CC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CB32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3D2B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7F9F0" w:rsidR="009A6C64" w:rsidRPr="00455E4D" w:rsidRDefault="0045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5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F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C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EC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3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D4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C10CF" w:rsidR="004229B4" w:rsidRPr="0083297E" w:rsidRDefault="00455E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FE797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7A561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1EF9F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89F27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79327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4668F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FA92E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5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8E49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BEC0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CD2B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4668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BF9D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663C2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1B3EB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73C27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B12D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5ACD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DBF88" w:rsidR="009A6C64" w:rsidRPr="00455E4D" w:rsidRDefault="0045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68D94D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08035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7BB18F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1ED1F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00C42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5D5CCE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34BF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B939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A48AE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F92BC8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20E20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D6D70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DD80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47553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8572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6275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0B6AB2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185F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5B1C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1C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BB9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7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40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D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05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EC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E9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73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B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C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2AEB7" w:rsidR="004229B4" w:rsidRPr="0083297E" w:rsidRDefault="00455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92C71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64462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61F18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71021F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ABF5A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6CE8E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4DBBB" w:rsidR="00671199" w:rsidRPr="002D6604" w:rsidRDefault="00455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8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A52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53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30BA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D60AD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C978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D1BE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E8B0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59F9E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CAB5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13B34B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EF32C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B47E1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1C592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E167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4A4388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414A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5445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AF706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2945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62C94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60075A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DF44D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2060CF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E5C2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44858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1AA14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DDE2E9" w:rsidR="009A6C64" w:rsidRPr="00455E4D" w:rsidRDefault="0045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077D3" w:rsidR="009A6C64" w:rsidRPr="00455E4D" w:rsidRDefault="00455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E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EB9DB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1EA93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362A5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051F1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96F999" w:rsidR="009A6C64" w:rsidRPr="002E08C9" w:rsidRDefault="00455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F2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4D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5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683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614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5E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0D7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FE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E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1CB1D" w:rsidR="00884AB4" w:rsidRPr="003D2FC0" w:rsidRDefault="0045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D1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3BA0F" w:rsidR="00884AB4" w:rsidRPr="003D2FC0" w:rsidRDefault="0045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46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206C5" w:rsidR="00884AB4" w:rsidRPr="003D2FC0" w:rsidRDefault="0045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B7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B8A23" w:rsidR="00884AB4" w:rsidRPr="003D2FC0" w:rsidRDefault="0045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02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8D856" w:rsidR="00884AB4" w:rsidRPr="003D2FC0" w:rsidRDefault="0045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47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9B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96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41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85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D8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48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CB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951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E4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