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244F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C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C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AF1B7B" w:rsidR="003D2FC0" w:rsidRPr="004229B4" w:rsidRDefault="00572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A77531" w:rsidR="004229B4" w:rsidRPr="0083297E" w:rsidRDefault="00572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C70EB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C8FC95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1806F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20656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CF0A35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03502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242AB" w:rsidR="006F51AE" w:rsidRPr="002D6604" w:rsidRDefault="00572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FA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25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6F5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7F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C01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9DDB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B922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7DB49B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7189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2FF1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6B9A92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CD50F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A6DD4C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171F0" w:rsidR="009A6C64" w:rsidRPr="00572C68" w:rsidRDefault="00572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2CC671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74862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4A76F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FEDD4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BAB71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2CE13D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718AB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410B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9F236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AFC66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9C0D2C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A5E3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A02B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2042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9F9C0F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3ED8A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4F49B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C4C0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FF7EC2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B22B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03981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9349D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43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14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D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C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07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7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BD446" w:rsidR="004229B4" w:rsidRPr="0083297E" w:rsidRDefault="00572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CA2BF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B15C1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CF1081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02AAD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4EBBC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9DE77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C2F154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53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AB44D" w:rsidR="009A6C64" w:rsidRPr="00572C68" w:rsidRDefault="00572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177C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FCFA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A1840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1C35B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3957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254B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F43E1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0E3F2A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C737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D0834" w:rsidR="009A6C64" w:rsidRPr="00572C68" w:rsidRDefault="00572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6702F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D2132D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9F03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EAC7B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AE91B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E1BC5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56A209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B67E8B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F362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3AE37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0BFC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E99D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AEAF3A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F5C1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B8B57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9FC22F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CFA60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6B3C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5B8E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545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79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95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7C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C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F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0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5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491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EB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9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3EB557" w:rsidR="004229B4" w:rsidRPr="0083297E" w:rsidRDefault="00572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F4450D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70373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11A5F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B58E5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91241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F2E26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794A0" w:rsidR="00671199" w:rsidRPr="002D6604" w:rsidRDefault="00572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A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9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07F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1A46FD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F59A4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95421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AD892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F5A2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0A31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C557C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84BED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8DC7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E505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6FF39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1392D6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E587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921B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4C9C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1A26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0104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CA9A7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F8AA8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F3112F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77B9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78E8F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F0F6E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5356D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D013C6" w:rsidR="009A6C64" w:rsidRPr="00572C68" w:rsidRDefault="00572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C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07B14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C7F88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726575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DCFB3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2BF16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E8FBB" w:rsidR="009A6C64" w:rsidRPr="002E08C9" w:rsidRDefault="00572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7CB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2E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F5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9FC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7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3D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A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96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744EF" w:rsidR="00884AB4" w:rsidRPr="003D2FC0" w:rsidRDefault="0057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0E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97C22" w:rsidR="00884AB4" w:rsidRPr="003D2FC0" w:rsidRDefault="0057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A0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166D2" w:rsidR="00884AB4" w:rsidRPr="003D2FC0" w:rsidRDefault="0057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EF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D9869" w:rsidR="00884AB4" w:rsidRPr="003D2FC0" w:rsidRDefault="00572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FD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8B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E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93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C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FD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89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6F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D8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38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3A0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C6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