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91B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08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080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E1517A" w:rsidR="003D2FC0" w:rsidRPr="004229B4" w:rsidRDefault="00A308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5BBE0" w:rsidR="004229B4" w:rsidRPr="0083297E" w:rsidRDefault="00A30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1916E0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368AD0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C1EDDB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460C34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35D88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4E97CE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8F8367" w:rsidR="006F51AE" w:rsidRPr="002D6604" w:rsidRDefault="00A3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F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91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BAF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C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7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3BCBD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54AC0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504D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B1541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C263A6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DC4F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BB0D1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D35D4" w:rsidR="009A6C64" w:rsidRPr="00A30807" w:rsidRDefault="00A3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8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725F6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D955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D838C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066BA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DE5B9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E12A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9663C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7CBD9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87DA5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3F6B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28E4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15306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386F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85AA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C1B3E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951FA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7C70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B4B15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683C60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B272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27B79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CC54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F91E2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07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E5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0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7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51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2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DB1065" w:rsidR="004229B4" w:rsidRPr="0083297E" w:rsidRDefault="00A308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DC0D2A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99886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AA3F35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AD29E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EC66D6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03833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7390E2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B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9D0B9B" w:rsidR="009A6C64" w:rsidRPr="00A30807" w:rsidRDefault="00A3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8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240B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D3E2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1D4A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DFB4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2301C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854F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3E5B40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928AB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860F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ECB8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1F33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0698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8EA719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604970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E38F4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62DA2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6AA26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39B42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3FB46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C5FAF2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740A4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5367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0BEA0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7F2F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809F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180A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1A6E2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6398F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3AF52B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C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8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598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7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82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E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BE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B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84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5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6D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DC3F8F" w:rsidR="004229B4" w:rsidRPr="0083297E" w:rsidRDefault="00A30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D5911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0930A6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E59ED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E10D6C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323A7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48ADE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E5C1A" w:rsidR="00671199" w:rsidRPr="002D6604" w:rsidRDefault="00A3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A0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7A7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988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074387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175D4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549C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0DF7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B3C62A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9FA74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DEA33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7E0C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AA30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8193A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5F159" w:rsidR="009A6C64" w:rsidRPr="00A30807" w:rsidRDefault="00A3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8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3BF7F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FFD9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CC4F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65DF3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C4BD2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2D52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1D801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B598A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2684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F07B6D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EC4DDE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0E0C9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2825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F9499" w:rsidR="009A6C64" w:rsidRPr="00A30807" w:rsidRDefault="00A3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8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175E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343D2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DA1E1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081993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B1E15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DC30E8" w:rsidR="009A6C64" w:rsidRPr="002E08C9" w:rsidRDefault="00A3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4CF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4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6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C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8C4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A6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2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7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08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5C86E" w:rsidR="00884AB4" w:rsidRPr="003D2FC0" w:rsidRDefault="00A3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AF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C1193" w:rsidR="00884AB4" w:rsidRPr="003D2FC0" w:rsidRDefault="00A3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A2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73920" w:rsidR="00884AB4" w:rsidRPr="003D2FC0" w:rsidRDefault="00A3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9A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3A959" w:rsidR="00884AB4" w:rsidRPr="003D2FC0" w:rsidRDefault="00A3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CB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CF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A3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5E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BC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98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95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75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C5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26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FBA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0807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