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B07C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2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2C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E78E30" w:rsidR="003D2FC0" w:rsidRPr="004229B4" w:rsidRDefault="008A22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7EA22" w:rsidR="004229B4" w:rsidRPr="0083297E" w:rsidRDefault="008A2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F956A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E9469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80E16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E9B70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1FBE2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22303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E9F4A1" w:rsidR="006F51AE" w:rsidRPr="002D6604" w:rsidRDefault="008A2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D0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CB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0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DF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6B9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01DF30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D270C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7B66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B0660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B454A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65D04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11D40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35D6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3263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385D5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CC41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5F3A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DCC58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F5D8A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7AC7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CF837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DD57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760D3C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ABD35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8521F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EA1AD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5388A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656A3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2C60FC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7633D1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DCF6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4A71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6953E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A85DF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66CF8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AD0A2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B4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D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2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7E4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2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36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584E2" w:rsidR="004229B4" w:rsidRPr="0083297E" w:rsidRDefault="008A22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054F6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FA0416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F3A458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09AC1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56550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4EF62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2B88B2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A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6BC8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B3B6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9DE92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66EB2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42420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5F2B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87115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BB9A8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E612B6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C418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655414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686B5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EADB58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1E7EA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2A28A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C52F5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DD1D4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20893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16CD2A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414D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55EF38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9E762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9EF02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657A7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C1AF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A668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298B4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62788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16A7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60C3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F0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70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0A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0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1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F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2C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6D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BD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72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B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793DB" w:rsidR="004229B4" w:rsidRPr="0083297E" w:rsidRDefault="008A2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9FDF8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134F7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7DCF4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CA95B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FE787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C5521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3B9AD" w:rsidR="00671199" w:rsidRPr="002D6604" w:rsidRDefault="008A2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9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0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5C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2ADED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5180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72351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14EC9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23BC1A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E31B60" w:rsidR="009A6C64" w:rsidRPr="008A22CF" w:rsidRDefault="008A2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2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BC660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B214C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3A690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8E856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0935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1E697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3B0D9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C23BC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14D9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9CDEB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EC8755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A78B6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56B4E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BF281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4B9E6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E08125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B73351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A58C6" w:rsidR="009A6C64" w:rsidRPr="008A22CF" w:rsidRDefault="008A2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2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D3CBC" w:rsidR="009A6C64" w:rsidRPr="008A22CF" w:rsidRDefault="008A2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2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D9392" w:rsidR="009A6C64" w:rsidRPr="008A22CF" w:rsidRDefault="008A2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2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132434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17758F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D944B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8D0EE" w:rsidR="009A6C64" w:rsidRPr="002E08C9" w:rsidRDefault="008A2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C5C56" w:rsidR="009A6C64" w:rsidRPr="008A22CF" w:rsidRDefault="008A2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2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9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EB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1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506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E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F8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0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70B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2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79527" w:rsidR="00884AB4" w:rsidRPr="003D2FC0" w:rsidRDefault="008A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25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D9B12" w:rsidR="00884AB4" w:rsidRPr="003D2FC0" w:rsidRDefault="008A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CD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B2CCF" w:rsidR="00884AB4" w:rsidRPr="003D2FC0" w:rsidRDefault="008A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0A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EA495" w:rsidR="00884AB4" w:rsidRPr="003D2FC0" w:rsidRDefault="008A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9B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65075" w:rsidR="00884AB4" w:rsidRPr="003D2FC0" w:rsidRDefault="008A2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ED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2A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A0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4C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86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AF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BF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97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88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2C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