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BA9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B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B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2AD592" w:rsidR="003D2FC0" w:rsidRPr="004229B4" w:rsidRDefault="005A1B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61005C" w:rsidR="004229B4" w:rsidRPr="0083297E" w:rsidRDefault="005A1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955976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EFA4A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E3A9A2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2B92D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4ED46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75335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74F71" w:rsidR="006F51AE" w:rsidRPr="002D6604" w:rsidRDefault="005A1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D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F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92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CF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DA7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92F6A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057E6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D553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18C2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61DCD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A968A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A75E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BCB77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71118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9868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C92D6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8A4B0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2B6B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A8E2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AEAE7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3B1B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BA5E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1DE76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25C1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9A4F7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8C3E5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65B9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9E00E0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342AE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B905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B178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1219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7420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6A901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889B60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A4E39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07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83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AF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18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A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4F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AD4B6" w:rsidR="004229B4" w:rsidRPr="0083297E" w:rsidRDefault="005A1B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8B28C6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6339B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F9948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B78D95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2E1C28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1F612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8A960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A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E693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14C83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02A3E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84067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6D8D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5C85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EC91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F9E5C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4A593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7664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1CC93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A9D7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D559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7D3F1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FB83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95876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2365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26D6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6A7C4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84AF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8EAEA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EFAF0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2C959E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2FDDC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8DF1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F524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2122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7B28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184F3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4E283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2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EF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134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22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EB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5C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80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D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94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18F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89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39AB49" w:rsidR="004229B4" w:rsidRPr="0083297E" w:rsidRDefault="005A1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5ADB9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23EE77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47202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AF5DDF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5091C2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7A36E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46837" w:rsidR="00671199" w:rsidRPr="002D6604" w:rsidRDefault="005A1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6E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CC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F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C30AA3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F73C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80297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AE4DE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FACE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BADC6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06138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D45C86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2479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2AAB6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B277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2341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47B8D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F6761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5CEA4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DBCB8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FA1F3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12B11F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0779FA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EBED5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C06FB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5DEB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23272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1AF88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23CD3" w:rsidR="009A6C64" w:rsidRPr="005A1B39" w:rsidRDefault="005A1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97FFA6" w:rsidR="009A6C64" w:rsidRPr="005A1B39" w:rsidRDefault="005A1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6EF97" w:rsidR="009A6C64" w:rsidRPr="005A1B39" w:rsidRDefault="005A1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B8C05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B60AA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00F88C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79FB14" w:rsidR="009A6C64" w:rsidRPr="002E08C9" w:rsidRDefault="005A1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2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D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43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EF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97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25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BC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6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1B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4FEC7" w:rsidR="00884AB4" w:rsidRPr="003D2FC0" w:rsidRDefault="005A1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8A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36863" w:rsidR="00884AB4" w:rsidRPr="003D2FC0" w:rsidRDefault="005A1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CE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1F9ED" w:rsidR="00884AB4" w:rsidRPr="003D2FC0" w:rsidRDefault="005A1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E4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67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52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ED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59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9F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AB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F2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63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F6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50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70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70E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B3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