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D464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233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233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9E954BB" w:rsidR="003D2FC0" w:rsidRPr="004229B4" w:rsidRDefault="005B23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5C91C2" w:rsidR="004229B4" w:rsidRPr="0083297E" w:rsidRDefault="005B23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78C175" w:rsidR="006F51AE" w:rsidRPr="002D6604" w:rsidRDefault="005B2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62D018" w:rsidR="006F51AE" w:rsidRPr="002D6604" w:rsidRDefault="005B2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EAB062" w:rsidR="006F51AE" w:rsidRPr="002D6604" w:rsidRDefault="005B2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804ADC" w:rsidR="006F51AE" w:rsidRPr="002D6604" w:rsidRDefault="005B2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88081F" w:rsidR="006F51AE" w:rsidRPr="002D6604" w:rsidRDefault="005B2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42684D" w:rsidR="006F51AE" w:rsidRPr="002D6604" w:rsidRDefault="005B2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7F8AB0" w:rsidR="006F51AE" w:rsidRPr="002D6604" w:rsidRDefault="005B2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D89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967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830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DD7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B9A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735DBB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05CD6D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BF05BE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06CC26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CC72BC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33CFE7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A02BF4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4A1CA2" w:rsidR="009A6C64" w:rsidRPr="005B233D" w:rsidRDefault="005B23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3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DB6E9C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F82AB4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0CF850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E33BC3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2D49B4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0049EB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1EAA98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4AD34D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7D538A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3FC1D3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A4AF68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C40753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A96457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A134E9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B54124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A54B4F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1770FA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2D30A7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9CEAEC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19EA53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98495B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C1CA62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70DA3C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710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99E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AF8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C05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81F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DEE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0ADF1B" w:rsidR="004229B4" w:rsidRPr="0083297E" w:rsidRDefault="005B23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C53015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379F8D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46CE9D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5EB86D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85C4F8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D11151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922B35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82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0542F7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1C6006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E4BACC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E8B519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82F45F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2365B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C0ECE3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27243C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E167DD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CA7219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D37EAB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5FAB0A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FBAAB9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144F61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AB2D85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A6F494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055CD1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11FC5C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F101C3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42BEAA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4B718A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8BF7B7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D3D0A2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F2D0A8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68E519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3BA386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27F5E7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B9F77E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7D6EB1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74A13D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5A8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49B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DEB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9C6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B8C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1A3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0CF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4A3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852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74F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B0E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A1236A" w:rsidR="004229B4" w:rsidRPr="0083297E" w:rsidRDefault="005B23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C7286E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10AB6F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0BFDD5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02DDBE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2AC6D3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89859D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A24AA7" w:rsidR="00671199" w:rsidRPr="002D6604" w:rsidRDefault="005B2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241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0BA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4FB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C163BA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11525E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3DF9C9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2132C8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2B7B7B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A83DCE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4BD49C" w:rsidR="009A6C64" w:rsidRPr="005B233D" w:rsidRDefault="005B23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33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8A3A51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690883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AA09BD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14631A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1A0AA8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9EEEC5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526C52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6254EB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FB6DC8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1AC00C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9101CD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ED84B6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333380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4E3F37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4AF5E2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EE23BD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AAAE01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59D720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7AC240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AB3945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F2A7EB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5229CB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55E655" w:rsidR="009A6C64" w:rsidRPr="002E08C9" w:rsidRDefault="005B2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67BEFC" w:rsidR="009A6C64" w:rsidRPr="005B233D" w:rsidRDefault="005B23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33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E04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160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589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923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A23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A19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879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11E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23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D1E94" w:rsidR="00884AB4" w:rsidRPr="003D2FC0" w:rsidRDefault="005B2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FE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604A4" w:rsidR="00884AB4" w:rsidRPr="003D2FC0" w:rsidRDefault="005B2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48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8090F" w:rsidR="00884AB4" w:rsidRPr="003D2FC0" w:rsidRDefault="005B2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DA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13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87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E69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FE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5D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67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F65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CC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03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A4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039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93E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233D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