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713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2D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2D5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ED1CB6" w:rsidR="003D2FC0" w:rsidRPr="004229B4" w:rsidRDefault="004C2D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93AA2" w:rsidR="004229B4" w:rsidRPr="0083297E" w:rsidRDefault="004C2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EB294E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03644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3340B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5CD7F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195013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8594C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62B6F5" w:rsidR="006F51AE" w:rsidRPr="002D6604" w:rsidRDefault="004C2D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5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35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D7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7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7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B1F1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8B755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8F98D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32AE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167A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E41B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D64CD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3310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A64AE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E46D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E21884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687D9D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34F0D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B9EED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13427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A273D3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5F092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B5A01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479A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DF3C2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5A48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A890A2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37BE9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A6376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48675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3F81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49BF5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F4D5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242B8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D7B73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F4619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D1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E6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894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7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2F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C6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0AF7F" w:rsidR="004229B4" w:rsidRPr="0083297E" w:rsidRDefault="004C2D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8FCF2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77CE6F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BD10C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23124A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901160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5B0FC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298F3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67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DB3B3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0CD7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C0597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5D639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8013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020C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84BB5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56B4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D4193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D7078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12A5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AF57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5FB4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456C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CD89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C856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09FD2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6EC8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2653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AF2DF3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FA40BD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6FE41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F9FD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5041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D2379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BDF9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E596D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92C6F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157F9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A4B1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0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E5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C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D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4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07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6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E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C1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2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1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439AF" w:rsidR="004229B4" w:rsidRPr="0083297E" w:rsidRDefault="004C2D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304902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F9A16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58B4C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96CEA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08145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CB629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E5A81" w:rsidR="00671199" w:rsidRPr="002D6604" w:rsidRDefault="004C2D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4BB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59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B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BBF4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C2656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B4055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699E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A90B7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72FD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C91C7E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D7EC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D516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CB9BC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5E4B6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78687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C613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471B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7144F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D306C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89F15D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EDD2E8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0609D" w:rsidR="009A6C64" w:rsidRPr="004C2D51" w:rsidRDefault="004C2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D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6882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7F43DA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D5E8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E282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58388D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D839F" w:rsidR="009A6C64" w:rsidRPr="004C2D51" w:rsidRDefault="004C2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D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A60E9" w:rsidR="009A6C64" w:rsidRPr="004C2D51" w:rsidRDefault="004C2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D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578F5" w:rsidR="009A6C64" w:rsidRPr="004C2D51" w:rsidRDefault="004C2D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D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C5A0D1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9A080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6EC9EF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F650B" w:rsidR="009A6C64" w:rsidRPr="002E08C9" w:rsidRDefault="004C2D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E4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96C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22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23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EE9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6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04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1F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2D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9C970" w:rsidR="00884AB4" w:rsidRPr="003D2FC0" w:rsidRDefault="004C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0F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44385" w:rsidR="00884AB4" w:rsidRPr="003D2FC0" w:rsidRDefault="004C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93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EE1E3" w:rsidR="00884AB4" w:rsidRPr="003D2FC0" w:rsidRDefault="004C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2F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D79D6" w:rsidR="00884AB4" w:rsidRPr="003D2FC0" w:rsidRDefault="004C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5C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75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60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24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47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59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8B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6C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7A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4F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6AA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2D5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