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B47B74" w:rsidR="003927EA" w:rsidRPr="007D6A34" w:rsidRDefault="0021607D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2022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033382" w:rsidR="00CE6447" w:rsidRPr="007D6A34" w:rsidRDefault="0021607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016695" w:rsidR="00CE6447" w:rsidRPr="007D6A34" w:rsidRDefault="0021607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EDAB64" w:rsidR="00CE6447" w:rsidRPr="007D6A34" w:rsidRDefault="0021607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A6E038" w:rsidR="00CE6447" w:rsidRPr="007D6A34" w:rsidRDefault="0021607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8ABC03" w:rsidR="00CE6447" w:rsidRPr="007D6A34" w:rsidRDefault="0021607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51ADF5" w:rsidR="00CE6447" w:rsidRPr="007D6A34" w:rsidRDefault="0021607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1989E5" w:rsidR="00CE6447" w:rsidRPr="007D6A34" w:rsidRDefault="0021607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B02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106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5B0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271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C61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557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6B7450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600893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3FAF29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5AC3FD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36FB65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77B552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EFB88B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E0C974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D2AEDC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E49881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437160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63F711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CB8121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1F0000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BA2D7E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D67C94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2B9ADF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5E9943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0DFE36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7069D0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F3365B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C0D967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DBE94D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E1CB50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572E22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A374D7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0EA749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A3DACD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B2886D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A2C83E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11F330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AB2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F9F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BC0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A82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8F2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54294C" w:rsidR="004738BE" w:rsidRPr="007D6A34" w:rsidRDefault="0021607D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2022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737474" w:rsidR="008C79BB" w:rsidRPr="007D6A34" w:rsidRDefault="0021607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A43B0F" w:rsidR="008C79BB" w:rsidRPr="007D6A34" w:rsidRDefault="0021607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3C8471" w:rsidR="008C79BB" w:rsidRPr="007D6A34" w:rsidRDefault="0021607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3744D0" w:rsidR="008C79BB" w:rsidRPr="007D6A34" w:rsidRDefault="0021607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5C993D" w:rsidR="008C79BB" w:rsidRPr="007D6A34" w:rsidRDefault="0021607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A814D4" w:rsidR="008C79BB" w:rsidRPr="007D6A34" w:rsidRDefault="0021607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0905F6" w:rsidR="008C79BB" w:rsidRPr="007D6A34" w:rsidRDefault="0021607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1CA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697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5DA66B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C6B024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1A9FE4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AF2AC2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68E029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748AD4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DD92E2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412F57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59B438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FDAC9C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98649C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86C3AA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D85E6C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D168AF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E121E6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B36254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0D2C83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E24765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FBE4BB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DB88BD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D567FA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2D6E4D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2D692E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7C8708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14CE56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3A1CF3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ED42F4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107A90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DB5C9A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C53F51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1AC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D8C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78E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81E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CCC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4FB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7C8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97A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92D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549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FFB42E" w:rsidR="004738BE" w:rsidRPr="007D6A34" w:rsidRDefault="0021607D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2022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2B3B7C" w:rsidR="001C0722" w:rsidRPr="007D6A34" w:rsidRDefault="0021607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CDADE5" w:rsidR="001C0722" w:rsidRPr="007D6A34" w:rsidRDefault="0021607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7538DE" w:rsidR="001C0722" w:rsidRPr="007D6A34" w:rsidRDefault="0021607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810746" w:rsidR="001C0722" w:rsidRPr="007D6A34" w:rsidRDefault="0021607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9C526C" w:rsidR="001C0722" w:rsidRPr="007D6A34" w:rsidRDefault="0021607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964B24" w:rsidR="001C0722" w:rsidRPr="007D6A34" w:rsidRDefault="0021607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F692AB" w:rsidR="001C0722" w:rsidRPr="007D6A34" w:rsidRDefault="0021607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BF0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00A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213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269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3439B2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DADF0C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3B9C08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97E276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7AE99E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105026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C9D36E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78FB21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27B99D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C3CB8C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C4FD37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740CCE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576B3E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202F79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073066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6B42A5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76C217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F0C49F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5F421E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81200C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1A9583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3F8BCC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769F52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89D609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1A3DD9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5ACA96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64C87C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D08776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7AB9FB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F1DFE1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FF24DC" w:rsidR="00FB68D0" w:rsidRPr="009A6C64" w:rsidRDefault="00216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35E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B65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31E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663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95F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93E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C21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21607D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1607D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