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34D46" w:rsidR="003927EA" w:rsidRPr="007D6A34" w:rsidRDefault="002B6500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2022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4A99D4" w:rsidR="00CE6447" w:rsidRPr="007D6A34" w:rsidRDefault="002B650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228B2" w:rsidR="00CE6447" w:rsidRPr="007D6A34" w:rsidRDefault="002B650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789B11" w:rsidR="00CE6447" w:rsidRPr="007D6A34" w:rsidRDefault="002B650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DB9181" w:rsidR="00CE6447" w:rsidRPr="007D6A34" w:rsidRDefault="002B650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AE6BEF" w:rsidR="00CE6447" w:rsidRPr="007D6A34" w:rsidRDefault="002B650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5FABB8" w:rsidR="00CE6447" w:rsidRPr="007D6A34" w:rsidRDefault="002B650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29B910" w:rsidR="00CE6447" w:rsidRPr="007D6A34" w:rsidRDefault="002B650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E84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612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E8A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21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04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7C3E2B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206E3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B71B29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0E4D97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416129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711E1D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33939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33019B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CC690D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58B1D2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BBD143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956E9F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DA143A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5066B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AD20CF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FAAA1B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BB327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4C304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0C194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49B217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E56C7D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60BA6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D5F8AC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5F9A3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BA9B6A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ACACE7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064927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93DF5A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0C755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6904F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4534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DB5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AF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972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074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E57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7CC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4EF0E" w:rsidR="004738BE" w:rsidRPr="007D6A34" w:rsidRDefault="002B6500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2022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441FE2" w:rsidR="008C79BB" w:rsidRPr="007D6A34" w:rsidRDefault="002B650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0397BF" w:rsidR="008C79BB" w:rsidRPr="007D6A34" w:rsidRDefault="002B650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0741DA" w:rsidR="008C79BB" w:rsidRPr="007D6A34" w:rsidRDefault="002B650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4D318C" w:rsidR="008C79BB" w:rsidRPr="007D6A34" w:rsidRDefault="002B650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B3CAF2" w:rsidR="008C79BB" w:rsidRPr="007D6A34" w:rsidRDefault="002B650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148E5" w:rsidR="008C79BB" w:rsidRPr="007D6A34" w:rsidRDefault="002B650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86DD31" w:rsidR="008C79BB" w:rsidRPr="007D6A34" w:rsidRDefault="002B650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E9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6B12A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B92E8A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50F1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AF576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A3E73A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B5C52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BBEEF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DF915D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4CDA5E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3D5E67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C2746B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7756F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38A49F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3333D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0728A4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21060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5F3E44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E91A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937D48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DD4F9D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55D51A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277C0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A5BA43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23F19C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91ACAC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6B2034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A3B1D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DE8D26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19FFED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6BC80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A5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43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23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CB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2F9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670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9C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08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D7A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6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6F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81FC9" w:rsidR="004738BE" w:rsidRPr="007D6A34" w:rsidRDefault="002B6500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2022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7672C" w:rsidR="001C0722" w:rsidRPr="007D6A34" w:rsidRDefault="002B650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FC392" w:rsidR="001C0722" w:rsidRPr="007D6A34" w:rsidRDefault="002B650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8429C" w:rsidR="001C0722" w:rsidRPr="007D6A34" w:rsidRDefault="002B650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CBF20" w:rsidR="001C0722" w:rsidRPr="007D6A34" w:rsidRDefault="002B650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E9825A" w:rsidR="001C0722" w:rsidRPr="007D6A34" w:rsidRDefault="002B650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5E6DF6" w:rsidR="001C0722" w:rsidRPr="007D6A34" w:rsidRDefault="002B650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A0675D" w:rsidR="001C0722" w:rsidRPr="007D6A34" w:rsidRDefault="002B650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86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44A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E10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B49E3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4C3AD2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17B949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778386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D806E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D0EF89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A96B9E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8C5BD4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1C3AFF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7853FD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ECE424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CAE4E3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5FF636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0FB79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42085F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1B49B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49D1E6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1246B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CE1692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05467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C77F16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8B2476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E61F30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71269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05EE31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DC70C5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255D0A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538493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E05E29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C40679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7AA0F3" w:rsidR="00FB68D0" w:rsidRPr="009A6C64" w:rsidRDefault="002B6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7D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6E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D39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A9F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53E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A90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3E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B29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2B6500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B6500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