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F2DF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7A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9E758" w:rsidR="005F75C4" w:rsidRPr="00BE147C" w:rsidRDefault="00CF2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0E344D" w:rsidR="00B25E25" w:rsidRPr="007D6A34" w:rsidRDefault="00CF2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FE785" w:rsidR="00B25E25" w:rsidRPr="007D6A34" w:rsidRDefault="00CF2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BC7B08" w:rsidR="00B25E25" w:rsidRPr="007D6A34" w:rsidRDefault="00CF2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473977" w:rsidR="00B25E25" w:rsidRPr="007D6A34" w:rsidRDefault="00CF2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2D2D9B" w:rsidR="00B25E25" w:rsidRPr="007D6A34" w:rsidRDefault="00CF2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5D83A0" w:rsidR="00B25E25" w:rsidRPr="007D6A34" w:rsidRDefault="00CF2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28DADD" w:rsidR="00B25E25" w:rsidRPr="007D6A34" w:rsidRDefault="00CF27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4D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42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93B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1F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65F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1BB3BE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1E692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09EC24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F944E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FB06F5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3C9FD7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54369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DBA8FF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0DB3C4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23ADF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20FF59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C551F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24996E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52E77E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1E6B78" w:rsidR="00FB68D0" w:rsidRPr="00CF27A7" w:rsidRDefault="00CF2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88E76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489AD" w:rsidR="00FB68D0" w:rsidRPr="00CF27A7" w:rsidRDefault="00CF2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A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DBBC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39238B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A4968B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8F9A0A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7A8E0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377645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BA6448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35CBA4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E7808F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D9F428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0163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12160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8D2D1D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FDBFE7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B7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B7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E6E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68A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91D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E73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E2A0F" w:rsidR="004738BE" w:rsidRPr="00BE147C" w:rsidRDefault="00CF27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52A510" w:rsidR="00A54C4C" w:rsidRPr="007D6A34" w:rsidRDefault="00CF2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008271" w:rsidR="00A54C4C" w:rsidRPr="007D6A34" w:rsidRDefault="00CF2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FD1565" w:rsidR="00A54C4C" w:rsidRPr="007D6A34" w:rsidRDefault="00CF2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353BF" w:rsidR="00A54C4C" w:rsidRPr="007D6A34" w:rsidRDefault="00CF2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38610" w:rsidR="00A54C4C" w:rsidRPr="007D6A34" w:rsidRDefault="00CF2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0DC530" w:rsidR="00A54C4C" w:rsidRPr="007D6A34" w:rsidRDefault="00CF2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CF77C8" w:rsidR="00A54C4C" w:rsidRPr="007D6A34" w:rsidRDefault="00CF27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80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A17D9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01059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6D050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10434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FA768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E29F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C51757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169FE6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E6788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8AE4BF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78C10F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D8210D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E7F5D9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75A60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65B4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0B27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C44FA0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33F99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CE659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4FC90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B99E66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018D4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A5FA40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510D0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93F6DE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A0A14E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CE2F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8298B2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8033C7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6F30C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EA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4A6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44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A3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403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83E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894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2A8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1B6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6C2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00A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8D7602" w:rsidR="004738BE" w:rsidRPr="00BE147C" w:rsidRDefault="00CF27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B1198E" w:rsidR="00A54C4C" w:rsidRPr="007D6A34" w:rsidRDefault="00CF2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8EA4A" w:rsidR="00A54C4C" w:rsidRPr="007D6A34" w:rsidRDefault="00CF2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64CBE" w:rsidR="00A54C4C" w:rsidRPr="007D6A34" w:rsidRDefault="00CF2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BBB54E" w:rsidR="00A54C4C" w:rsidRPr="007D6A34" w:rsidRDefault="00CF2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2A9D7" w:rsidR="00A54C4C" w:rsidRPr="007D6A34" w:rsidRDefault="00CF2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962A5" w:rsidR="00A54C4C" w:rsidRPr="007D6A34" w:rsidRDefault="00CF2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54E5B" w:rsidR="00A54C4C" w:rsidRPr="007D6A34" w:rsidRDefault="00CF27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E8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920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F3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6F40BD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3B4DF4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D0EC96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A7CF6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42688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43272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9B9271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EE910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4D6758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D3A5D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419A69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A7E598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B38E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566156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10E24C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E9857B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B35DD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F0B1A6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A2EA6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F67A18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8B800A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8DB6EE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C1DA5F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3B554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A7E902" w:rsidR="00FB68D0" w:rsidRPr="00CF27A7" w:rsidRDefault="00CF2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A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6254EB" w:rsidR="00FB68D0" w:rsidRPr="00CF27A7" w:rsidRDefault="00CF27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7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2E0F0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31CC54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023493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C8E0ED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934B4" w:rsidR="00FB68D0" w:rsidRPr="009A6C64" w:rsidRDefault="00CF27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17C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E28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416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3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61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E1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F9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0B2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27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A25C98" w:rsidR="00D03D16" w:rsidRDefault="00D03D16" w:rsidP="008C6579">
            <w:r>
              <w:t xml:space="preserve"> </w:t>
            </w:r>
            <w:r w:rsidR="00CF27A7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7489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C588E" w:rsidR="00D03D16" w:rsidRDefault="00CF27A7" w:rsidP="008C6579">
            <w:r>
              <w:t>Oct 17: Mother’s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C861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EF90C8" w:rsidR="00D03D16" w:rsidRDefault="00CF27A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B9C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5DABEB" w:rsidR="00D03D16" w:rsidRDefault="00CF27A7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B531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45B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3683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3FA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697C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2BDC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E577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AB4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2078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E6A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AAB2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7A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