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713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25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254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9A3F0B" w:rsidR="004A7F4E" w:rsidRPr="006C2771" w:rsidRDefault="004D2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349112" w:rsidR="00266CB6" w:rsidRPr="009C572F" w:rsidRDefault="004D2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2BAF1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31ABB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AFB26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CD4F9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7410C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6E9B0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BA878" w:rsidR="000D4B2E" w:rsidRPr="006C2771" w:rsidRDefault="004D2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F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6E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C0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B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9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A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5D72D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D359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10E6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E445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6007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F42A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F72D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F701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E21B8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C20B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29C5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BACC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4A847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D105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C2AAE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0DC7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E029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1800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C578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D8028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1A7D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6B8BD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B9548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31E32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D377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91F97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20D7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9A8A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39015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F835F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C0415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5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A6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5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B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7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DBAF5" w:rsidR="00266CB6" w:rsidRPr="009C572F" w:rsidRDefault="004D2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6971C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0E6AB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13569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EDDE7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9422A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AAE94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B21C4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0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5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6570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D565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FABFE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4C217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B539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7888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E410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4222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B3BA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13717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6688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17A1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9E23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A50F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D4BF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CA41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99C4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C0F9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C10D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B5BE8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EE21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85AE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ED5A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FF2D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4D5F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E6002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4F458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78B8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24D4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CF3A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C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CC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BA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4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F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9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15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A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0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F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5E358" w:rsidR="00266CB6" w:rsidRPr="009C572F" w:rsidRDefault="004D2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AC2F6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7A0B1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C2384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66202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08E61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EF181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AEE34" w:rsidR="001458D3" w:rsidRPr="006C2771" w:rsidRDefault="004D2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E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9C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9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C0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A7F4D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1937F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A44ED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A7873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9D13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2961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033B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F0740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3B81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79F1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9A76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DB621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92F1A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559F4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D8B9E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D186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B126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F498E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15F8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A45C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0FC32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BF281" w:rsidR="009A6C64" w:rsidRPr="004D254D" w:rsidRDefault="004D2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54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15CC6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6AF6B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42CF7" w:rsidR="009A6C64" w:rsidRPr="004D254D" w:rsidRDefault="004D2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5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1D118" w:rsidR="009A6C64" w:rsidRPr="004D254D" w:rsidRDefault="004D2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5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14462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86B29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83035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69F6D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194DC" w:rsidR="009A6C64" w:rsidRPr="006C2771" w:rsidRDefault="004D2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87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5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7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3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4A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0A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B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4E9A9" w:rsidR="004A7F4E" w:rsidRPr="006C2771" w:rsidRDefault="004D2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D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AD886" w:rsidR="004A7F4E" w:rsidRPr="006C2771" w:rsidRDefault="004D2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86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39F56" w:rsidR="004A7F4E" w:rsidRPr="006C2771" w:rsidRDefault="004D2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50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AF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0F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26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8A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AF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88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7E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03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D3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17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91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F53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254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