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E34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74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74C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5B5AA83" w:rsidR="004A7F4E" w:rsidRPr="006C2771" w:rsidRDefault="00A174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3F8E6D" w:rsidR="00266CB6" w:rsidRPr="009C572F" w:rsidRDefault="00A174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C75EB3" w:rsidR="000D4B2E" w:rsidRPr="006C2771" w:rsidRDefault="00A17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1E6C83" w:rsidR="000D4B2E" w:rsidRPr="006C2771" w:rsidRDefault="00A17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F57BA" w:rsidR="000D4B2E" w:rsidRPr="006C2771" w:rsidRDefault="00A17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DD396" w:rsidR="000D4B2E" w:rsidRPr="006C2771" w:rsidRDefault="00A17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10C06" w:rsidR="000D4B2E" w:rsidRPr="006C2771" w:rsidRDefault="00A17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5E8CDE" w:rsidR="000D4B2E" w:rsidRPr="006C2771" w:rsidRDefault="00A17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802CD" w:rsidR="000D4B2E" w:rsidRPr="006C2771" w:rsidRDefault="00A174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40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A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12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EA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B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B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EEE7B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11A2D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44F11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CCEEC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F6384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9208A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DFA4E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4AB26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088C1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3C29C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A77F7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4EB3B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185A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5E09E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BF594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DA96E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A713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D0CEC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135CE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C6F9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547FA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A6F78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4774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AA2FB" w:rsidR="009A6C64" w:rsidRPr="00A174C1" w:rsidRDefault="00A174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4C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D88F0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CB57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7DF61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300F7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A605E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2747B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1607D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F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C0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D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2E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8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3B985" w:rsidR="00266CB6" w:rsidRPr="009C572F" w:rsidRDefault="00A174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EE2DA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2A127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3DBE8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F1AC8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2B0F6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C2D6B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AAF22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BE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A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D4D1B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1984B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D0686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4504C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72930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14C34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E063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368D8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BB1AF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3668C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770E1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1F26C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2E10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AF864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B8EC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B78C8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B641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47B2E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C8074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79710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8188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0607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CF80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6C090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65A80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324B0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7229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70D7B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D0C7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46741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A1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9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A4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E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7D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5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78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16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75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3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7DCED1" w:rsidR="00266CB6" w:rsidRPr="009C572F" w:rsidRDefault="00A174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923CD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CD824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479D5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EBE70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EFEFF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915E7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A9245" w:rsidR="001458D3" w:rsidRPr="006C2771" w:rsidRDefault="00A174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C3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8E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6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6C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B22F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C8426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B8D9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A9947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019AD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91479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5449A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B19AA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EE79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F7BFA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B19CC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241D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1DD6E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9F75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C902A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2542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8CBAC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26682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2DD9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FC311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8D437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2A5E5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A826D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7CBC7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2B752" w:rsidR="009A6C64" w:rsidRPr="00A174C1" w:rsidRDefault="00A174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4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38AFB" w:rsidR="009A6C64" w:rsidRPr="00A174C1" w:rsidRDefault="00A174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4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1E214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B8926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5593A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AD843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D4062" w:rsidR="009A6C64" w:rsidRPr="006C2771" w:rsidRDefault="00A174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BE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7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CC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BD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4A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B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7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5A261" w:rsidR="004A7F4E" w:rsidRPr="006C2771" w:rsidRDefault="00A174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22A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4BAAC" w:rsidR="004A7F4E" w:rsidRPr="006C2771" w:rsidRDefault="00A174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E98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1A2B9" w:rsidR="004A7F4E" w:rsidRPr="006C2771" w:rsidRDefault="00A174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7A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34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22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10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B7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F2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A5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D6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3E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F8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DA1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85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7AAE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74C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