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830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2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22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6E55A9" w:rsidR="004A7F4E" w:rsidRPr="006C2771" w:rsidRDefault="001472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E1B53" w:rsidR="00266CB6" w:rsidRPr="009C572F" w:rsidRDefault="00147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DDB44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9203A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EE160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AEB14B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53CF2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BBE08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88DE6" w:rsidR="000D4B2E" w:rsidRPr="006C2771" w:rsidRDefault="001472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F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9B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7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7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7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7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CF68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CEEAC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E339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FC4B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79E2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8BBC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C247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5B7E0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B784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028E8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8A33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7E2C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29B57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16F5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203E1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646B8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269C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BD55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89E8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1E29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BAB5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45705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82C3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0A2DF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88B5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02AC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12DDF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C5530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4EAE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F370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3362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1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A6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3B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2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FF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C7081" w:rsidR="00266CB6" w:rsidRPr="009C572F" w:rsidRDefault="00147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57672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DAA95F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A115B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DC6CB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587FB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2B5A1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B06EA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E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F2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B9DD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64AA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8EE80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644E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AE841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B1BE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D630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E5FF0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FD96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D817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E8826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2E118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3CF2F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1B51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8FF0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DA99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E8C5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069A6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FE3C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5FB9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430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C615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86C3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8826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AF61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730B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E4F7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D238E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1D417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C2D16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A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F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5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FB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6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D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A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8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F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3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08075D" w:rsidR="00266CB6" w:rsidRPr="009C572F" w:rsidRDefault="001472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AC8F2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7DAFF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362A6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24957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2F7E5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2F9D8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1D9F2" w:rsidR="001458D3" w:rsidRPr="006C2771" w:rsidRDefault="001472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A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D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B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1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F036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68687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1F3C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4C81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E67A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C5FF0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8F66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5781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51E1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4DB0C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353D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A573C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AD379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A34A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38E0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A89C3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776EC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B898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F64EC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647B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0157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18745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3E3CB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D78F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004E3" w:rsidR="009A6C64" w:rsidRPr="0014722D" w:rsidRDefault="001472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2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99F84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0BCD2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1255A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AFA7D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D48E5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6AA1" w:rsidR="009A6C64" w:rsidRPr="006C2771" w:rsidRDefault="001472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2A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2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C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D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6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A5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69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C7DD7" w:rsidR="004A7F4E" w:rsidRPr="006C2771" w:rsidRDefault="001472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2E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80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13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21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47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9B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2E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23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C1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AD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0D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4F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0D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2F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F6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47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58B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22D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