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4F6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1D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1DA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61D56DC" w:rsidR="004A7F4E" w:rsidRPr="006C2771" w:rsidRDefault="00481D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7B731D" w:rsidR="00266CB6" w:rsidRPr="009C572F" w:rsidRDefault="00481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8516F" w:rsidR="000D4B2E" w:rsidRPr="006C2771" w:rsidRDefault="0048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BA7B6A" w:rsidR="000D4B2E" w:rsidRPr="006C2771" w:rsidRDefault="0048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959A3" w:rsidR="000D4B2E" w:rsidRPr="006C2771" w:rsidRDefault="0048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98ED7" w:rsidR="000D4B2E" w:rsidRPr="006C2771" w:rsidRDefault="0048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264CA" w:rsidR="000D4B2E" w:rsidRPr="006C2771" w:rsidRDefault="0048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D4BE3" w:rsidR="000D4B2E" w:rsidRPr="006C2771" w:rsidRDefault="0048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D5D48" w:rsidR="000D4B2E" w:rsidRPr="006C2771" w:rsidRDefault="00481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91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32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D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8A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79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1C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A1CE5E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76CD9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B3518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59DA5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5B14D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C6ECA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02CF9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8E318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A4934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4EE61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DAAE9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A062D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070A6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03D6E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428E7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18524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60F97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F4034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A684D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C529C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66395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60DC1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119C6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E0AFD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96486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5B2F4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F316B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E1587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DD95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F974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5B0B7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7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E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6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2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4F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70908C" w:rsidR="00266CB6" w:rsidRPr="009C572F" w:rsidRDefault="00481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D3D45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46C74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8B701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54FA6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41F2F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45DD7C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46BD0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C5E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1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55D70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F5EC8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6B2184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40C7A2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D34CA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9DD36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4207B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3980D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9D6E2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65748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93413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A3A65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FCBC7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7445E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02A8F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E8430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03051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36CC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9E4D8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F7541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AC47F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D9396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285B8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27B1E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2DB4A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C86D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DC8E4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FDE37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E490F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48267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B5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69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96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66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C2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07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82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BA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C2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4E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66FB07" w:rsidR="00266CB6" w:rsidRPr="009C572F" w:rsidRDefault="00481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BE0CD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49F75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BABD7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59DE4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6CA81F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4057F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D8500" w:rsidR="001458D3" w:rsidRPr="006C2771" w:rsidRDefault="00481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264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82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A6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8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4A4D8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BFB35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0DAE9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2EE4B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DD931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F870B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FC62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9DE7A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185F1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E893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7C9A1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84951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8D900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80070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070B6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4373A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1308D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80C16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B810C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C0D6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BD1A8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8D25F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61DC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1253B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178F0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92179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7015B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AFC0E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6F993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531AD" w:rsidR="009A6C64" w:rsidRPr="006C2771" w:rsidRDefault="00481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BF3D3" w:rsidR="009A6C64" w:rsidRPr="00481DA2" w:rsidRDefault="00481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DA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6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7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0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15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D8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59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DC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B69A8E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0A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4C508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77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2335F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1A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B2F8E7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C4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053A3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D6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92675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F42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3C40D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19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6A125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7E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43589" w:rsidR="004A7F4E" w:rsidRPr="006C2771" w:rsidRDefault="00481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1EA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1DA2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