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9252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1B2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1B2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3F652AD" w:rsidR="004A7F4E" w:rsidRPr="006C2771" w:rsidRDefault="005C1B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A00C7A" w:rsidR="00266CB6" w:rsidRPr="009C572F" w:rsidRDefault="005C1B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D8D163" w:rsidR="000D4B2E" w:rsidRPr="006C2771" w:rsidRDefault="005C1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394B3D" w:rsidR="000D4B2E" w:rsidRPr="006C2771" w:rsidRDefault="005C1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AC5827" w:rsidR="000D4B2E" w:rsidRPr="006C2771" w:rsidRDefault="005C1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2C9056" w:rsidR="000D4B2E" w:rsidRPr="006C2771" w:rsidRDefault="005C1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103A5B" w:rsidR="000D4B2E" w:rsidRPr="006C2771" w:rsidRDefault="005C1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8F65D6" w:rsidR="000D4B2E" w:rsidRPr="006C2771" w:rsidRDefault="005C1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B96F5D" w:rsidR="000D4B2E" w:rsidRPr="006C2771" w:rsidRDefault="005C1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31F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ACE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4F9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419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F2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D13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FE48A8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71A00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DE00F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C4A4C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803F8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F92C6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261673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5C16A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27129" w:rsidR="009A6C64" w:rsidRPr="005C1B2F" w:rsidRDefault="005C1B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B2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1021AF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65582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9627F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B2F9AC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AB867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B40CE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BCA0D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1F05C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72C24A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77F75C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1B125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8C330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1B8D9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DDE1A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BF2AC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27ED6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B86F99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DE2218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CDA11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D74A4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486B7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D622E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C3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57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71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2E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98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453E01" w:rsidR="00266CB6" w:rsidRPr="009C572F" w:rsidRDefault="005C1B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283A41" w:rsidR="001458D3" w:rsidRPr="006C2771" w:rsidRDefault="005C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143FFD" w:rsidR="001458D3" w:rsidRPr="006C2771" w:rsidRDefault="005C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C606CC" w:rsidR="001458D3" w:rsidRPr="006C2771" w:rsidRDefault="005C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2A7C58" w:rsidR="001458D3" w:rsidRPr="006C2771" w:rsidRDefault="005C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0C63B6" w:rsidR="001458D3" w:rsidRPr="006C2771" w:rsidRDefault="005C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A409AB" w:rsidR="001458D3" w:rsidRPr="006C2771" w:rsidRDefault="005C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CAF197" w:rsidR="001458D3" w:rsidRPr="006C2771" w:rsidRDefault="005C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000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9BC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686685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EE0071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D09604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15EC4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69A59B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F6B3C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CE1BB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C0B8B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0486E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37496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B5201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3B921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3F722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55138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22E71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C7C08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18032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DEF68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EB843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999C6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4383D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76E1B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7C067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01491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5935D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F01CD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80759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21158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B7D27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8F8AB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87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FF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B8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35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97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5E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20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0E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C6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D5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EB33E0" w:rsidR="00266CB6" w:rsidRPr="009C572F" w:rsidRDefault="005C1B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642CFE" w:rsidR="001458D3" w:rsidRPr="006C2771" w:rsidRDefault="005C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367FEC" w:rsidR="001458D3" w:rsidRPr="006C2771" w:rsidRDefault="005C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6425CA" w:rsidR="001458D3" w:rsidRPr="006C2771" w:rsidRDefault="005C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BEADDC" w:rsidR="001458D3" w:rsidRPr="006C2771" w:rsidRDefault="005C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D02869" w:rsidR="001458D3" w:rsidRPr="006C2771" w:rsidRDefault="005C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D65AEA" w:rsidR="001458D3" w:rsidRPr="006C2771" w:rsidRDefault="005C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73D475" w:rsidR="001458D3" w:rsidRPr="006C2771" w:rsidRDefault="005C1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0C3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53E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FC3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560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6EF711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9204A2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7E7627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F842E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A3B88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4B4AB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4079D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96B06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C9B25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3C29F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8BA76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B6DFB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D4EC8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CEEAF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187BA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8060C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74C82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859B9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8319D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A6F60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FD4DA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649F5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012DA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FB15B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B43E2" w:rsidR="009A6C64" w:rsidRPr="005C1B2F" w:rsidRDefault="005C1B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B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6BAF74" w:rsidR="009A6C64" w:rsidRPr="005C1B2F" w:rsidRDefault="005C1B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B2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A6003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E1CF9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5D6D5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54331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FA71C" w:rsidR="009A6C64" w:rsidRPr="006C2771" w:rsidRDefault="005C1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FAB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E1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03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1C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AE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FF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02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253715" w:rsidR="004A7F4E" w:rsidRPr="006C2771" w:rsidRDefault="005C1B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966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66ED50" w:rsidR="004A7F4E" w:rsidRPr="006C2771" w:rsidRDefault="005C1B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C0E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73C11F" w:rsidR="004A7F4E" w:rsidRPr="006C2771" w:rsidRDefault="005C1B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E62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A57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9032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D9CE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EAF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DBD8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DB1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95B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0AE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EAA3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1FB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9992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DDD4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1B2F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