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CCF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2C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2CD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FA251F" w:rsidR="004A7F4E" w:rsidRPr="006C2771" w:rsidRDefault="00842C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6E827" w:rsidR="00266CB6" w:rsidRPr="009C572F" w:rsidRDefault="00842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E29C4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7ADC4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39439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94B89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A6775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7BC5B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294EB" w:rsidR="000D4B2E" w:rsidRPr="006C2771" w:rsidRDefault="00842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9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4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88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89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1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B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2B4E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C54E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E2D2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E061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44C60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6FCA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9271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876FD" w:rsidR="009A6C64" w:rsidRPr="00842CDA" w:rsidRDefault="00842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CD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5C1BA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6F2AB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AD8E7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D961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91830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202E6" w:rsidR="009A6C64" w:rsidRPr="00842CDA" w:rsidRDefault="00842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CD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738D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0178A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2F18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FE32A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9C9B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5BDC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8F9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14110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47BB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FEC1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203A8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1B50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55EB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CB8C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6A1BC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7D3E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4BF9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7D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8B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D7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8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081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F7BA7D" w:rsidR="00266CB6" w:rsidRPr="009C572F" w:rsidRDefault="00842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5882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E3268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D2C21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39CE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97EC7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5677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7D31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A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6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E62A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772F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F0186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8AAE7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3B62C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4210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4E87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5518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AF73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DD0E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6C5D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EF8C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CBF5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6A83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7D8A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B6187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70C3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27EF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C2F42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F191A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5BCE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5F7A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0E9DB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6C0D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24ED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769F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89D4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6914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8AC9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985F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64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8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3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D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D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E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B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3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11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D3DD3" w:rsidR="00266CB6" w:rsidRPr="009C572F" w:rsidRDefault="00842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B096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E25BD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1C384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CA43D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6F7E7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7E975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347DD" w:rsidR="001458D3" w:rsidRPr="006C2771" w:rsidRDefault="00842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C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B5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50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3F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4FAE0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A856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E13E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4F5FB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5D17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4E35E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BE59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89CD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C337A" w:rsidR="009A6C64" w:rsidRPr="00842CDA" w:rsidRDefault="00842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C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C47B1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5C60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2A563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5086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05A1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8C206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3F98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D654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D776F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B7DE6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938B9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4D57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5E82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C9B1C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F21FC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AE46D" w:rsidR="009A6C64" w:rsidRPr="00842CDA" w:rsidRDefault="00842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C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1EF43" w:rsidR="009A6C64" w:rsidRPr="00842CDA" w:rsidRDefault="00842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C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3F8FD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F2FD8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ABBEB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1B045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881B4" w:rsidR="009A6C64" w:rsidRPr="006C2771" w:rsidRDefault="00842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4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D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46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A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B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9D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F5F36" w:rsidR="004A7F4E" w:rsidRPr="006C2771" w:rsidRDefault="00842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06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9B2FE" w:rsidR="004A7F4E" w:rsidRPr="006C2771" w:rsidRDefault="00842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EC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27790" w:rsidR="004A7F4E" w:rsidRPr="006C2771" w:rsidRDefault="00842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E5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B1151E" w:rsidR="004A7F4E" w:rsidRPr="006C2771" w:rsidRDefault="00842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A2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51FBD" w:rsidR="004A7F4E" w:rsidRPr="006C2771" w:rsidRDefault="00842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3E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2D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01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897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67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FA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6A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29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EFD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2CD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