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50EB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42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42A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CB92D09" w:rsidR="004A7F4E" w:rsidRPr="006C2771" w:rsidRDefault="005B42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776AB5" w:rsidR="00266CB6" w:rsidRPr="009C572F" w:rsidRDefault="005B42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0B5343" w:rsidR="000D4B2E" w:rsidRPr="006C2771" w:rsidRDefault="005B4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C15D82" w:rsidR="000D4B2E" w:rsidRPr="006C2771" w:rsidRDefault="005B4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3240E7" w:rsidR="000D4B2E" w:rsidRPr="006C2771" w:rsidRDefault="005B4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C701B" w:rsidR="000D4B2E" w:rsidRPr="006C2771" w:rsidRDefault="005B4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C41759" w:rsidR="000D4B2E" w:rsidRPr="006C2771" w:rsidRDefault="005B4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C51343" w:rsidR="000D4B2E" w:rsidRPr="006C2771" w:rsidRDefault="005B4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C469B3" w:rsidR="000D4B2E" w:rsidRPr="006C2771" w:rsidRDefault="005B4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8D6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2E5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08E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BDE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CD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93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F93A11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75318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2B762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07C47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9D022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A72F0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C1425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E8DB3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913CB" w:rsidR="009A6C64" w:rsidRPr="005B42A2" w:rsidRDefault="005B42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2A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AE2F0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65714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B61ED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5099B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80B2C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1D9DB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9F1DB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F84AC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04E4E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0E9C1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16C21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C8849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90867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1900B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1CAB8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04AF1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05DC1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4F148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76796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5D495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18DAF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90DBC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0E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36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8C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26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D0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B4871D" w:rsidR="00266CB6" w:rsidRPr="009C572F" w:rsidRDefault="005B42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BBEB2F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94A2A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AFEE0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D2D51A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D5640E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025541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A9FA02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BC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8F1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32E78" w:rsidR="009A6C64" w:rsidRPr="005B42A2" w:rsidRDefault="005B42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2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7F0438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E2497B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65C5E5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2B92CC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F8C28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70756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3361E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D4A69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DAACD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287AB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7B4AF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FCAEA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5B75C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5FA0C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FF990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1EF1F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D0F24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BB24B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86312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AD3DA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1C152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6366A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2046D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2C4D6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B3C16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D7F01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797F5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DE4CC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64338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D8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1F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68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BF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7F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71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86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47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1B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52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2946CA" w:rsidR="00266CB6" w:rsidRPr="009C572F" w:rsidRDefault="005B42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6F0F26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2D471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7E172B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54168D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4AFCD7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A65392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101346" w:rsidR="001458D3" w:rsidRPr="006C2771" w:rsidRDefault="005B4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68F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244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840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4C5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1F05C4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E6C2A5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07C9FB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94493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F4CC5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65F91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6EF87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A5329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2BA9C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1A606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A6E79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E7EC0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77EAF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D64F9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10372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B41F2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DDB93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C128D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06E82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0394D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E0E53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A7053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3F9B8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85B62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BFE16" w:rsidR="009A6C64" w:rsidRPr="005B42A2" w:rsidRDefault="005B42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2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390A9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3CCB3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01039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6BE0A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76F55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CAA1B" w:rsidR="009A6C64" w:rsidRPr="006C2771" w:rsidRDefault="005B4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6A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09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E2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B9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03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2E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CC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58FC8" w:rsidR="004A7F4E" w:rsidRPr="006C2771" w:rsidRDefault="005B42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AD1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250CDD" w:rsidR="004A7F4E" w:rsidRPr="006C2771" w:rsidRDefault="005B42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26E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A623C0" w:rsidR="004A7F4E" w:rsidRPr="006C2771" w:rsidRDefault="005B42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74A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0E6B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056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4731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90D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CB6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A2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50E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E36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CB0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3AF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F96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04BF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42A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