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17A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A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AE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E9BFACF" w:rsidR="004A7F4E" w:rsidRPr="006C2771" w:rsidRDefault="00C15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108A97" w:rsidR="00266CB6" w:rsidRPr="009C572F" w:rsidRDefault="00C15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08091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292FE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E6542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C08C3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8CF56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2205B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92BA3" w:rsidR="000D4B2E" w:rsidRPr="006C2771" w:rsidRDefault="00C15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4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4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C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CD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3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7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FC17C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03FB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5897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2024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DE4E8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048D4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CCA32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2BEBF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C70CF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AB43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62DC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84DD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F03F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94B2A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6F65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C1C84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670DF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13CF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6B5F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88A7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EBED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6C960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478B3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C700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C26A5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EDFF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84010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420B3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DBBA1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29D6A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8BF28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A2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A3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10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FE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7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21BD89" w:rsidR="00266CB6" w:rsidRPr="009C572F" w:rsidRDefault="00C15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B9A27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3784D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A75F7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34D51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4C814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02132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CB3CA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79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B2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F906B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98CD7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BCCB1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E6929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2F1A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7FDA3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8E7E5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3FD77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2D3F3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43C8F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D30D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D633A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5478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952E5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A8E5F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3F6F8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FE7C5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8D05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7D325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4934E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8B01A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63942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85BD2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64B74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1468B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9B152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803B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7705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F4B8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D868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E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0F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50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4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5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30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71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D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E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7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F95F27" w:rsidR="00266CB6" w:rsidRPr="009C572F" w:rsidRDefault="00C15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32349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045486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B679A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F5C2E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CDEB2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8F73A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02F7F" w:rsidR="001458D3" w:rsidRPr="006C2771" w:rsidRDefault="00C15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CD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9F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E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A3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B3BF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4B4E4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C88A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8EBFD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BCB39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B807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0344A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08142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C44E0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24F70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1905F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768E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43C0E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8D329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F9A13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87B34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958C9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B0F86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663D8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4A8F4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13335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6A44C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D0D22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D6FBB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23BD6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27700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40B8A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8F063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2C22E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CA1F8" w:rsidR="009A6C64" w:rsidRPr="006C2771" w:rsidRDefault="00C15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7FC37" w:rsidR="009A6C64" w:rsidRPr="00C15AE3" w:rsidRDefault="00C15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E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4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83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BD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0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0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34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B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E4BE3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2C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42B08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01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E8F1A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04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35A0E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D5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24BCB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4EF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C2C8E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AE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A3449" w:rsidR="004A7F4E" w:rsidRPr="006C2771" w:rsidRDefault="00C15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50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E3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36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43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98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AE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