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FCE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25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251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AFDEEF4" w:rsidR="004A7F4E" w:rsidRPr="006C2771" w:rsidRDefault="007825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349A5A" w:rsidR="00266CB6" w:rsidRPr="009C572F" w:rsidRDefault="00782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B6EA6" w:rsidR="000D4B2E" w:rsidRPr="006C2771" w:rsidRDefault="0078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6A2D8" w:rsidR="000D4B2E" w:rsidRPr="006C2771" w:rsidRDefault="0078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BBA17" w:rsidR="000D4B2E" w:rsidRPr="006C2771" w:rsidRDefault="0078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56E5C" w:rsidR="000D4B2E" w:rsidRPr="006C2771" w:rsidRDefault="0078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7B5A8" w:rsidR="000D4B2E" w:rsidRPr="006C2771" w:rsidRDefault="0078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024FB1" w:rsidR="000D4B2E" w:rsidRPr="006C2771" w:rsidRDefault="0078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1F6442" w:rsidR="000D4B2E" w:rsidRPr="006C2771" w:rsidRDefault="00782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00B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D1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CE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6D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D3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85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CBBA0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1D92D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BD0EF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76CE5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41661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481EE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3CF7A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833E0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F655D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20A24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C3F8C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2B4E8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048D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A9D11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AB4B3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25130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DCB15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D4E8E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77908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3950B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59162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A799F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B69A1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BFB15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803AB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BDEF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AB26F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141F2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9066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A066E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0DFE8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AA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47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49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0B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95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6D58B" w:rsidR="00266CB6" w:rsidRPr="009C572F" w:rsidRDefault="00782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68729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BF546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890A96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3DCB9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91CE4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7538D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E9B18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F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F5B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722DF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959E8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3ECD66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A38CB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1E20B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3C92B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C505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40065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D2DF3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762F1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F708A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F7EAF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53535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3C5D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EE741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32538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3B32A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E9C54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969D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95545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A2B90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5757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9D82B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B2396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F7DFA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2F260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CFDDA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86918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2EAF8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AD213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A1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DB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2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CF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3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D1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B2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66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CC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EA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BF9D42" w:rsidR="00266CB6" w:rsidRPr="009C572F" w:rsidRDefault="00782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2FDBA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4CCC3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6C417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6AD5F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0F9C7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366F4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5567E4" w:rsidR="001458D3" w:rsidRPr="006C2771" w:rsidRDefault="00782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358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E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A63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10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EEA5A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2FCAE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B376E1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9121F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E3938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82F2E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A83C2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A29A5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50809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2FA37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BC796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95DDE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358FD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9177F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28B96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5461B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7AA4E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392AD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DC054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9B506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ECBD5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89F0A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11D90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414F2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E78BF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4E473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649C0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6252A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9BEDD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626A9" w:rsidR="009A6C64" w:rsidRPr="006C2771" w:rsidRDefault="00782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20CF4" w:rsidR="009A6C64" w:rsidRPr="00782516" w:rsidRDefault="00782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51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D5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05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13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9A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F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0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A5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827D0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A24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B39F1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3E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C527AE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BA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AB868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7E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F74839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EB9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BFC01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2D7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8C6AC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C1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BFDA0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209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32ED10" w:rsidR="004A7F4E" w:rsidRPr="006C2771" w:rsidRDefault="00782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234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251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