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0030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262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262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1E2C4BB" w:rsidR="004A7F4E" w:rsidRPr="006C2771" w:rsidRDefault="007926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9EA9FA" w:rsidR="00266CB6" w:rsidRPr="009C572F" w:rsidRDefault="007926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CF2B70" w:rsidR="000D4B2E" w:rsidRPr="006C2771" w:rsidRDefault="00792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CC00AA" w:rsidR="000D4B2E" w:rsidRPr="006C2771" w:rsidRDefault="00792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EA6DBF" w:rsidR="000D4B2E" w:rsidRPr="006C2771" w:rsidRDefault="00792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4229CC" w:rsidR="000D4B2E" w:rsidRPr="006C2771" w:rsidRDefault="00792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3B9511" w:rsidR="000D4B2E" w:rsidRPr="006C2771" w:rsidRDefault="00792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B3D315" w:rsidR="000D4B2E" w:rsidRPr="006C2771" w:rsidRDefault="00792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6E63E2" w:rsidR="000D4B2E" w:rsidRPr="006C2771" w:rsidRDefault="00792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28E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A68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E82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727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680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B7E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567373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0D7EF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E1871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289D7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686CD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BE6E09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F2C17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2CFFB6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2AC95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1B06F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B2C8D6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59F7B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0ACA64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6CD42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390CD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73BAD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19CBA5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169E9F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76A733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74E1B4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D880D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86B26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ACF096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030450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29ACB1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9FD73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2C809E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4E980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E0A36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88F1BF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0D568F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BEA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99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3D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98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75F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D5C3DF" w:rsidR="00266CB6" w:rsidRPr="009C572F" w:rsidRDefault="007926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DD664C" w:rsidR="001458D3" w:rsidRPr="006C2771" w:rsidRDefault="0079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0FEE7A" w:rsidR="001458D3" w:rsidRPr="006C2771" w:rsidRDefault="0079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A22CDF" w:rsidR="001458D3" w:rsidRPr="006C2771" w:rsidRDefault="0079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19C51C" w:rsidR="001458D3" w:rsidRPr="006C2771" w:rsidRDefault="0079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0BDEBC" w:rsidR="001458D3" w:rsidRPr="006C2771" w:rsidRDefault="0079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A562F5" w:rsidR="001458D3" w:rsidRPr="006C2771" w:rsidRDefault="0079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D45F37" w:rsidR="001458D3" w:rsidRPr="006C2771" w:rsidRDefault="0079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763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343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BF415A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284847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B186D2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DD960A" w:rsidR="009A6C64" w:rsidRPr="0079262E" w:rsidRDefault="00792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262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531AFE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19E916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1F2A3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3C968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FE761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B8987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743A1E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35B8E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583AC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756A2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ED1D95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04DAB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56396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E97B2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B0E86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129D5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3787B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A8BAC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96188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32348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54D81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73EA7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D36B0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984EB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68129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C9647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EE1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2D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BA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20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08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26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23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97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C8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DB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102358" w:rsidR="00266CB6" w:rsidRPr="009C572F" w:rsidRDefault="007926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8DBE6D" w:rsidR="001458D3" w:rsidRPr="006C2771" w:rsidRDefault="0079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2DF687" w:rsidR="001458D3" w:rsidRPr="006C2771" w:rsidRDefault="0079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719688" w:rsidR="001458D3" w:rsidRPr="006C2771" w:rsidRDefault="0079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652EB9" w:rsidR="001458D3" w:rsidRPr="006C2771" w:rsidRDefault="0079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769F02" w:rsidR="001458D3" w:rsidRPr="006C2771" w:rsidRDefault="0079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F11E1C" w:rsidR="001458D3" w:rsidRPr="006C2771" w:rsidRDefault="0079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76F58E" w:rsidR="001458D3" w:rsidRPr="006C2771" w:rsidRDefault="0079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A32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32C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404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04C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88822C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F0E666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B60CB6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203E3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BFE68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49F82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34CBD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62880C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0764E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0D66A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ECCD5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F07A8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0BF0B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D8720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14648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58E58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DA429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86A056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8753B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248AE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8E913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66943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53A8C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A0D8A1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E4023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955B7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1A18F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52E38B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123AD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E7B93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660B3" w:rsidR="009A6C64" w:rsidRPr="006C2771" w:rsidRDefault="0079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68A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664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75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93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55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97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DC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60CD56" w:rsidR="004A7F4E" w:rsidRPr="006C2771" w:rsidRDefault="00792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014E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F424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3D3F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23D5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AB79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CC42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602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2100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08D3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257E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9A3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67E8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FE57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61DF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5E6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CF62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10EC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262E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