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B9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27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2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159E4C2" w:rsidR="004A7F4E" w:rsidRPr="006C2771" w:rsidRDefault="008462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8FA5D" w:rsidR="00266CB6" w:rsidRPr="009C572F" w:rsidRDefault="008462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C5E63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2467F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680C6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11DE1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EC9D9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244EA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FCD3D" w:rsidR="000D4B2E" w:rsidRPr="006C2771" w:rsidRDefault="008462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8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E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7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3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9F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B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97E7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3096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BF08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0BF8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07038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9ACF6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3172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9110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12E82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68D79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9EEC4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2D4D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03116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B416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9165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A5165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C0F6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8747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2ABF4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2EEA9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B0CA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E420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0980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A906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9522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ADFC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DE845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AA93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95B44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908EF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67FE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5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5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2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1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4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D4825E" w:rsidR="00266CB6" w:rsidRPr="009C572F" w:rsidRDefault="008462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316BD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6F02B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6B854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3871B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BDCEC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2FCF4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94287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0F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3B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FA710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A656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2E8C6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8D05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F846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04A6B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27B7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E5A9F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D19D1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ABEA3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FCC2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3880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CC64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7C3E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B93E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7270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E4973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0965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F764B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3DC3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5149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8E4AB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ABDE4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3EF76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6BC3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D5A1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999F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E3C1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8BB4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5E3D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1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F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4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2F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C3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C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F3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D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CA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B9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3A67AE" w:rsidR="00266CB6" w:rsidRPr="009C572F" w:rsidRDefault="008462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A3298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AEF48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BC964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B5C59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F3BA8C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76B7E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B9C54" w:rsidR="001458D3" w:rsidRPr="006C2771" w:rsidRDefault="008462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7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05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493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C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56438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5FE4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64064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6457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C9E0A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41F92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A8E59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04D32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A888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3C6B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062D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18E4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216E8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E40F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7334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42D4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EAEC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6D2D0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494DF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07B92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D323E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4852F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A016C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918EC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1FA22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22662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E1B85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F3B4D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3F853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56A87" w:rsidR="009A6C64" w:rsidRPr="006C2771" w:rsidRDefault="008462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4013A" w:rsidR="009A6C64" w:rsidRPr="00846277" w:rsidRDefault="008462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0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1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5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7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6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0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F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638F5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13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3A5A6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37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5DB4F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B1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CC683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1A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F052B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AE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E0040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71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8018D" w:rsidR="004A7F4E" w:rsidRPr="006C2771" w:rsidRDefault="008462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84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D2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AF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7F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0CC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27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