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A0D5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301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301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94CF89C" w:rsidR="004A7F4E" w:rsidRPr="006C2771" w:rsidRDefault="001430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4FD594" w:rsidR="00266CB6" w:rsidRPr="009C572F" w:rsidRDefault="001430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4BF6F" w:rsidR="000D4B2E" w:rsidRPr="006C2771" w:rsidRDefault="00143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103364" w:rsidR="000D4B2E" w:rsidRPr="006C2771" w:rsidRDefault="00143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7584FF" w:rsidR="000D4B2E" w:rsidRPr="006C2771" w:rsidRDefault="00143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C00A9F" w:rsidR="000D4B2E" w:rsidRPr="006C2771" w:rsidRDefault="00143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600C8" w:rsidR="000D4B2E" w:rsidRPr="006C2771" w:rsidRDefault="00143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EB49C8" w:rsidR="000D4B2E" w:rsidRPr="006C2771" w:rsidRDefault="00143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6C74DF" w:rsidR="000D4B2E" w:rsidRPr="006C2771" w:rsidRDefault="00143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916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9C6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596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FD3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26F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F5F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4B335F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F1D6F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EF933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C2CF6A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07957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26E9B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71ED7F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93B1C5" w:rsidR="009A6C64" w:rsidRPr="0014301D" w:rsidRDefault="00143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01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CF452F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32B20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44B53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66C052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85DD6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3369AB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47AB7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0D1DB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CA58C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8A5DA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0F74B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05CB6C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EA880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7576B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F269C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02C708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C93BB5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941CC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EB505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0E596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C3252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4BC7E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48C92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1B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40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F3B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C2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B37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254A0A" w:rsidR="00266CB6" w:rsidRPr="009C572F" w:rsidRDefault="001430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850A18" w:rsidR="001458D3" w:rsidRPr="006C2771" w:rsidRDefault="00143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1A3CEC" w:rsidR="001458D3" w:rsidRPr="006C2771" w:rsidRDefault="00143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07DB98" w:rsidR="001458D3" w:rsidRPr="006C2771" w:rsidRDefault="00143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485659" w:rsidR="001458D3" w:rsidRPr="006C2771" w:rsidRDefault="00143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F53BA8" w:rsidR="001458D3" w:rsidRPr="006C2771" w:rsidRDefault="00143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C42B20" w:rsidR="001458D3" w:rsidRPr="006C2771" w:rsidRDefault="00143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C1D832" w:rsidR="001458D3" w:rsidRPr="006C2771" w:rsidRDefault="00143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C48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020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D71794" w:rsidR="009A6C64" w:rsidRPr="0014301D" w:rsidRDefault="00143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0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9935C2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8D9F0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BA3172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60CBB6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DE71F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7C811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3E482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C680A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4B474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CA2CB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76916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DFB69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EF3CF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15843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752AA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0F331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75445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1F2B6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D4F3A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2D2B1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D965A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1043C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A6D86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7C55CB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9B1615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4951B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3A0A4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72733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AF7DE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3E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9B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59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58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2D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15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14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1F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19F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14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D369DF" w:rsidR="00266CB6" w:rsidRPr="009C572F" w:rsidRDefault="001430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2A4552" w:rsidR="001458D3" w:rsidRPr="006C2771" w:rsidRDefault="00143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23D934" w:rsidR="001458D3" w:rsidRPr="006C2771" w:rsidRDefault="00143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CAA852" w:rsidR="001458D3" w:rsidRPr="006C2771" w:rsidRDefault="00143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401F57" w:rsidR="001458D3" w:rsidRPr="006C2771" w:rsidRDefault="00143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042CCD" w:rsidR="001458D3" w:rsidRPr="006C2771" w:rsidRDefault="00143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6593EB" w:rsidR="001458D3" w:rsidRPr="006C2771" w:rsidRDefault="00143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2E67E8" w:rsidR="001458D3" w:rsidRPr="006C2771" w:rsidRDefault="00143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94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1C3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6F3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7E5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6502A0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B7828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9DDC60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B0457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A6216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41D28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91D7E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37B95" w:rsidR="009A6C64" w:rsidRPr="0014301D" w:rsidRDefault="00143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01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DB81D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89320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832AA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82D6E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9AF7A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C2363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5AD1C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BF742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8C804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A8BF5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7D3E2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B42BE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81703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D40F2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F689D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A6129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E47573" w:rsidR="009A6C64" w:rsidRPr="0014301D" w:rsidRDefault="00143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01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AD4AB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83511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38F5F1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A8CCC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938B9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FF1A6" w:rsidR="009A6C64" w:rsidRPr="006C2771" w:rsidRDefault="00143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65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7C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C3E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4C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71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85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96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1B0E0F" w:rsidR="004A7F4E" w:rsidRPr="006C2771" w:rsidRDefault="00143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734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0A7DD6" w:rsidR="004A7F4E" w:rsidRPr="006C2771" w:rsidRDefault="00143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AE6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E93358" w:rsidR="004A7F4E" w:rsidRPr="006C2771" w:rsidRDefault="00143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44F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ED6F29" w:rsidR="004A7F4E" w:rsidRPr="006C2771" w:rsidRDefault="00143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410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9093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C4CD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8033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10B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480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B4E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1C6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53D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DB1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08D0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301D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