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A976D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1B7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1B7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CA439BA" w:rsidR="004A7F4E" w:rsidRPr="006C2771" w:rsidRDefault="00781B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04FF1B" w:rsidR="00266CB6" w:rsidRPr="009C572F" w:rsidRDefault="00781B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4FFF71" w:rsidR="000D4B2E" w:rsidRPr="006C2771" w:rsidRDefault="00781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F3E99D" w:rsidR="000D4B2E" w:rsidRPr="006C2771" w:rsidRDefault="00781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FAD4FD" w:rsidR="000D4B2E" w:rsidRPr="006C2771" w:rsidRDefault="00781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70D26C" w:rsidR="000D4B2E" w:rsidRPr="006C2771" w:rsidRDefault="00781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6B386E" w:rsidR="000D4B2E" w:rsidRPr="006C2771" w:rsidRDefault="00781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D3990F" w:rsidR="000D4B2E" w:rsidRPr="006C2771" w:rsidRDefault="00781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CDF059" w:rsidR="000D4B2E" w:rsidRPr="006C2771" w:rsidRDefault="00781B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F4B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31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F6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9E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094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C88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16B8FB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251806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3968E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4EF72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6F89F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624A9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BBDF6C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E2F1E1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A7069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3E7A1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A1BA8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B4E19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DE79E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8EA02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55C273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422855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D8272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C7F8D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77BDB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F8673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3487CA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091E9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944819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370E7" w:rsidR="009A6C64" w:rsidRPr="00781B79" w:rsidRDefault="00781B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B7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42EB8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2E1AE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2C8C8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D744A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2C89D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8B2CF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0B7FC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F2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6DB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019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02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3D4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7950DE" w:rsidR="00266CB6" w:rsidRPr="009C572F" w:rsidRDefault="00781B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60C8E1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A8A80A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313DC4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6B6AC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EF9818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EC43DB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A39DA2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CCD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C3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644EA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0658F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10BD3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F5BC9D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5328AC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6CF0E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8B731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94577A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CDEC4C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AA39C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42105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5DDE42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AC69F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853D4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418B31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880AB4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08E184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BFC8ED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BD2C3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30012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B6B55C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083ED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C49AF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7BB70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30DBF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7102E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AAF2D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C7056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C1D3B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D70D0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BD8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CA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70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9E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009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DF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1D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1F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57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5B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A722F4" w:rsidR="00266CB6" w:rsidRPr="009C572F" w:rsidRDefault="00781B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759440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C6776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5B85D3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E9CF7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B923EE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4E9ABB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009F51" w:rsidR="001458D3" w:rsidRPr="006C2771" w:rsidRDefault="00781B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7F6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E8E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5FE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0A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971E8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7F03B8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25E36C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C59FE6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57F2EE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4B22B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34658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608B09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9D105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F5EFF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C85261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7B29F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9AAB0A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C27F19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46D56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CBE26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C462C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9D2AFA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C94E29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63231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BFC03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059A3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FD8D73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2C67A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BC873B" w:rsidR="009A6C64" w:rsidRPr="00781B79" w:rsidRDefault="00781B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B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D59BE" w:rsidR="009A6C64" w:rsidRPr="00781B79" w:rsidRDefault="00781B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B7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732FF" w:rsidR="009A6C64" w:rsidRPr="00781B79" w:rsidRDefault="00781B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B7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9B7222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B5AA39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59233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2073A" w:rsidR="009A6C64" w:rsidRPr="006C2771" w:rsidRDefault="00781B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C2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CA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F2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36C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34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56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63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4E3BB1" w:rsidR="004A7F4E" w:rsidRPr="006C2771" w:rsidRDefault="00781B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1DF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34EF05" w:rsidR="004A7F4E" w:rsidRPr="006C2771" w:rsidRDefault="00781B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ED3F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C96A39" w:rsidR="004A7F4E" w:rsidRPr="006C2771" w:rsidRDefault="00781B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A5B0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2AEDF7" w:rsidR="004A7F4E" w:rsidRPr="006C2771" w:rsidRDefault="00781B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82B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DF6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CF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294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3CE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599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8E8C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300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A928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662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72A9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1B79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