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254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3B1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3B1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AEC07FE" w:rsidR="004A7F4E" w:rsidRPr="006C2771" w:rsidRDefault="00573B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52D082" w:rsidR="00266CB6" w:rsidRPr="009C572F" w:rsidRDefault="00573B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BA1367" w:rsidR="000D4B2E" w:rsidRPr="006C2771" w:rsidRDefault="00573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B4B5B8" w:rsidR="000D4B2E" w:rsidRPr="006C2771" w:rsidRDefault="00573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A3BD3A" w:rsidR="000D4B2E" w:rsidRPr="006C2771" w:rsidRDefault="00573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AAE1CD" w:rsidR="000D4B2E" w:rsidRPr="006C2771" w:rsidRDefault="00573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F1B8F8" w:rsidR="000D4B2E" w:rsidRPr="006C2771" w:rsidRDefault="00573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18B255" w:rsidR="000D4B2E" w:rsidRPr="006C2771" w:rsidRDefault="00573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B91711" w:rsidR="000D4B2E" w:rsidRPr="006C2771" w:rsidRDefault="00573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474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B4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C9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7D1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5F4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0DB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B2FE96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33309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50AD0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DE8EE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01B65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04B39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DEFF3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CB5EA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50EF6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97B42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54B18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5D20E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642E1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66053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D805D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D639B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C9C89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EA8DA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AA942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21818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30C7C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1F775C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F6B53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6787D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5C3EF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EB8AC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3F0CA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B7F67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38AF1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91F10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DDE8E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FB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702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9E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F6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B9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4354DB" w:rsidR="00266CB6" w:rsidRPr="009C572F" w:rsidRDefault="00573B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400B9D" w:rsidR="001458D3" w:rsidRPr="006C2771" w:rsidRDefault="00573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CDF14B" w:rsidR="001458D3" w:rsidRPr="006C2771" w:rsidRDefault="00573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0F7B5A" w:rsidR="001458D3" w:rsidRPr="006C2771" w:rsidRDefault="00573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72EFA1" w:rsidR="001458D3" w:rsidRPr="006C2771" w:rsidRDefault="00573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8BF035" w:rsidR="001458D3" w:rsidRPr="006C2771" w:rsidRDefault="00573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A2BA3F" w:rsidR="001458D3" w:rsidRPr="006C2771" w:rsidRDefault="00573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AC96A" w:rsidR="001458D3" w:rsidRPr="006C2771" w:rsidRDefault="00573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A8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845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A1B256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2F7E4A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963D3E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B0A3A3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B707E4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761B0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426CE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0D012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7F196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42E96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DF76D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F2824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EA035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1A87D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6FCFD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B32AE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BD1BD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56E94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ACDAA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44502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9A577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CAE8F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C673B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5F369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22B1F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7EAD3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7ECB1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980C1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D3942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BD01D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BC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34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AE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CF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29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45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14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C9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61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56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7DF5B1" w:rsidR="00266CB6" w:rsidRPr="009C572F" w:rsidRDefault="00573B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A53F31" w:rsidR="001458D3" w:rsidRPr="006C2771" w:rsidRDefault="00573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EB47E8" w:rsidR="001458D3" w:rsidRPr="006C2771" w:rsidRDefault="00573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FF15CE" w:rsidR="001458D3" w:rsidRPr="006C2771" w:rsidRDefault="00573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0A248D" w:rsidR="001458D3" w:rsidRPr="006C2771" w:rsidRDefault="00573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91614B" w:rsidR="001458D3" w:rsidRPr="006C2771" w:rsidRDefault="00573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C79D21" w:rsidR="001458D3" w:rsidRPr="006C2771" w:rsidRDefault="00573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DAFEB9" w:rsidR="001458D3" w:rsidRPr="006C2771" w:rsidRDefault="00573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A6B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06D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099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6CA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A916C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779DFD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A83E3A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F883C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200B9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FA39C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6ED11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7C716" w:rsidR="009A6C64" w:rsidRPr="00573B1E" w:rsidRDefault="00573B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B1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79089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C2574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B8B80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1237E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01ED7" w:rsidR="009A6C64" w:rsidRPr="00573B1E" w:rsidRDefault="00573B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B1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98EF4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D0851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78759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7F8C9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07341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8C9D5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7EF18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58CAF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F5365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0A7B2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F6ED3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DE056" w:rsidR="009A6C64" w:rsidRPr="00573B1E" w:rsidRDefault="00573B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B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58537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5703A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C0841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7E0F50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184A0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F4BF8" w:rsidR="009A6C64" w:rsidRPr="006C2771" w:rsidRDefault="00573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24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59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9D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88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EA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82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07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336D67" w:rsidR="004A7F4E" w:rsidRPr="006C2771" w:rsidRDefault="00573B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22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9D5253" w:rsidR="004A7F4E" w:rsidRPr="006C2771" w:rsidRDefault="00573B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1F7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0F602C" w:rsidR="004A7F4E" w:rsidRPr="006C2771" w:rsidRDefault="00573B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800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D159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37D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583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96D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B9A9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4CF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962F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E44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A97E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EEE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711E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2686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3B1E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