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01D9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595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595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EAA55D8" w:rsidR="004A7F4E" w:rsidRPr="006C2771" w:rsidRDefault="00B759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50B1FE" w:rsidR="00266CB6" w:rsidRPr="009C572F" w:rsidRDefault="00B759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FDD886" w:rsidR="000D4B2E" w:rsidRPr="006C2771" w:rsidRDefault="00B759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36A296" w:rsidR="000D4B2E" w:rsidRPr="006C2771" w:rsidRDefault="00B759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AA09AE" w:rsidR="000D4B2E" w:rsidRPr="006C2771" w:rsidRDefault="00B759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83B20B" w:rsidR="000D4B2E" w:rsidRPr="006C2771" w:rsidRDefault="00B759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5F4D2F" w:rsidR="000D4B2E" w:rsidRPr="006C2771" w:rsidRDefault="00B759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04E1A2" w:rsidR="000D4B2E" w:rsidRPr="006C2771" w:rsidRDefault="00B759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A2FFD5" w:rsidR="000D4B2E" w:rsidRPr="006C2771" w:rsidRDefault="00B759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A06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8D9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30D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803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8AE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BC5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C0E1E9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9EC317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E1FAB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11D4A6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21441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68CD45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4D8D0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B82AA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AFA016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A0923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B0E876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37B574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193820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0ED21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F591A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6EF50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3808A0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3A63A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514816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F1A580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1742B8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6EE339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24C109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F30A89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53ABF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3B8031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3E062B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19494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59A3E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E755B4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E708A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A04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FD0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23A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A78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FCE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ADC3BA" w:rsidR="00266CB6" w:rsidRPr="009C572F" w:rsidRDefault="00B759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1BD416" w:rsidR="001458D3" w:rsidRPr="006C2771" w:rsidRDefault="00B7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11E524" w:rsidR="001458D3" w:rsidRPr="006C2771" w:rsidRDefault="00B7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C68292" w:rsidR="001458D3" w:rsidRPr="006C2771" w:rsidRDefault="00B7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8F7149" w:rsidR="001458D3" w:rsidRPr="006C2771" w:rsidRDefault="00B7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922FD2" w:rsidR="001458D3" w:rsidRPr="006C2771" w:rsidRDefault="00B7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2DB9CD" w:rsidR="001458D3" w:rsidRPr="006C2771" w:rsidRDefault="00B7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BA4AB1" w:rsidR="001458D3" w:rsidRPr="006C2771" w:rsidRDefault="00B7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511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D1F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87DF36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9FC95B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4CDA88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5C4542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2216A0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22A237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6C3B8C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F6FB1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CE7496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780555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156D01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1C93F6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083C2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FDEEC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CD45F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19CF7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DBE2E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35150" w:rsidR="009A6C64" w:rsidRPr="00B75952" w:rsidRDefault="00B759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95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ABE3B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3100F0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9CA9FF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2387B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D287D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958C3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163A6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3E3611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128C1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FA2C3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4ED385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69995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EB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08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5BE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9A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F3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569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A17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9D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8EA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23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B70751" w:rsidR="00266CB6" w:rsidRPr="009C572F" w:rsidRDefault="00B759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5C564C" w:rsidR="001458D3" w:rsidRPr="006C2771" w:rsidRDefault="00B7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7E57E8" w:rsidR="001458D3" w:rsidRPr="006C2771" w:rsidRDefault="00B7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CE3DF7" w:rsidR="001458D3" w:rsidRPr="006C2771" w:rsidRDefault="00B7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A63CB6" w:rsidR="001458D3" w:rsidRPr="006C2771" w:rsidRDefault="00B7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845AAF" w:rsidR="001458D3" w:rsidRPr="006C2771" w:rsidRDefault="00B7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9AB120" w:rsidR="001458D3" w:rsidRPr="006C2771" w:rsidRDefault="00B7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BD50D2" w:rsidR="001458D3" w:rsidRPr="006C2771" w:rsidRDefault="00B7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185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2B4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ED9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EBC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80E8DA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DBC107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7CDB86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1F314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42763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1726F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45D450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674989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33FD4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CDD76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90F0E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7EFE5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2AC0C0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A412B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2DF4D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F2DDAE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8F1BFC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937E13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C2A40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2D3DC9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1F7E00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91032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B8F9C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8955F" w:rsidR="009A6C64" w:rsidRPr="00B75952" w:rsidRDefault="00B759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95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D8DB9" w:rsidR="009A6C64" w:rsidRPr="00B75952" w:rsidRDefault="00B759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95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0B5CA" w:rsidR="009A6C64" w:rsidRPr="00B75952" w:rsidRDefault="00B759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95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BD071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34321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169CC5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6C90C" w:rsidR="009A6C64" w:rsidRPr="006C2771" w:rsidRDefault="00B7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98CC1" w:rsidR="009A6C64" w:rsidRPr="00B75952" w:rsidRDefault="00B759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95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85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9E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FB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3B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3D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9D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FC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F877DA" w:rsidR="004A7F4E" w:rsidRPr="006C2771" w:rsidRDefault="00B759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ABDC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5DEB0D" w:rsidR="004A7F4E" w:rsidRPr="006C2771" w:rsidRDefault="00B759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2D0D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4AE58B" w:rsidR="004A7F4E" w:rsidRPr="006C2771" w:rsidRDefault="00B759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7AB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594950" w:rsidR="004A7F4E" w:rsidRPr="006C2771" w:rsidRDefault="00B759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A028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B81E8A" w:rsidR="004A7F4E" w:rsidRPr="006C2771" w:rsidRDefault="00B759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34B2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790E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B0F2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361C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617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EC95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F5F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3ABE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536D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5952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