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61F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24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241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B58376" w:rsidR="004A7F4E" w:rsidRPr="006C2771" w:rsidRDefault="003024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2E498" w:rsidR="00266CB6" w:rsidRPr="009C572F" w:rsidRDefault="0030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6AFC2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F6B2F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2F55B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D0E6B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B059B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C680F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AA2B4" w:rsidR="000D4B2E" w:rsidRPr="006C2771" w:rsidRDefault="00302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195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93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91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327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D6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A6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9E064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8525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37BE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6DE0E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C19A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88D92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A891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72C47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A5D4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FF307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CBD14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A76C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80D0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4FCA4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5B73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598C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C937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BA5B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ECF4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3D876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842B7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F13D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FF4C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9C5B6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03FA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02D6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196D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5D2A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A12A1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E9EA1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F91C2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7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5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E7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37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D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418CB" w:rsidR="00266CB6" w:rsidRPr="009C572F" w:rsidRDefault="0030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6E78C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4594B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F7C60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8D188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ECE59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34406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53C9E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2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FC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ACED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5F00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E9AD0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0E12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85C3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C400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6854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8BF7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5F437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6F176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B2276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D36FE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0912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4CD8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6FB8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537F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EFCA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9461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9A3F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9980E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C240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FD9C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392F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1F14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24FE4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7D3E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52EC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C3276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BC8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4ED3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DA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96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8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FC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3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C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F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8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D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EE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469045" w:rsidR="00266CB6" w:rsidRPr="009C572F" w:rsidRDefault="00302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B364F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DCFC7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5535D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9969A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4BCC9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6201B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B7C30" w:rsidR="001458D3" w:rsidRPr="006C2771" w:rsidRDefault="00302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31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7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47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E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12B7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642C49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61E4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89A2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B4B8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B0FA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83B8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431E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1612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949DA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0DF8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FF67E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D443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7198E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DF5F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20993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0ACFC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6244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29692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89E0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44545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1A4DF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CD6DE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876E7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3711E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55F4F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372CA" w:rsidR="009A6C64" w:rsidRPr="00302413" w:rsidRDefault="003024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4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002BB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C092D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1B6E6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02E88" w:rsidR="009A6C64" w:rsidRPr="006C2771" w:rsidRDefault="00302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5F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B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46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3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B1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5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1A565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8B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2DFD7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40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B8ADC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5E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57F386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98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B41D7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22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680BB" w:rsidR="004A7F4E" w:rsidRPr="006C2771" w:rsidRDefault="003024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2D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30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2C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A9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C2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A1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807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241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