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7FB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2A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2AE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31E1E8E" w:rsidR="004A7F4E" w:rsidRPr="006C2771" w:rsidRDefault="00272A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A6A81D" w:rsidR="00266CB6" w:rsidRPr="009C572F" w:rsidRDefault="00272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C3E420" w:rsidR="000D4B2E" w:rsidRPr="006C2771" w:rsidRDefault="0027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1C75E3" w:rsidR="000D4B2E" w:rsidRPr="006C2771" w:rsidRDefault="0027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3E737E" w:rsidR="000D4B2E" w:rsidRPr="006C2771" w:rsidRDefault="0027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C5ED4" w:rsidR="000D4B2E" w:rsidRPr="006C2771" w:rsidRDefault="0027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DBB8A" w:rsidR="000D4B2E" w:rsidRPr="006C2771" w:rsidRDefault="0027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1EBB3" w:rsidR="000D4B2E" w:rsidRPr="006C2771" w:rsidRDefault="0027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913DD" w:rsidR="000D4B2E" w:rsidRPr="006C2771" w:rsidRDefault="0027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996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8E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A5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160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72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E5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F0E898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FBF60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D9036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A5CBC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C521C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002FB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368C0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F327B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578B4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E28B3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B78A8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2B234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5F59F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D70AD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AF801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6C046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D7015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136C4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4E5AA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60D60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211A2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3478D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ED27D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C935A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01E60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C4B7B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A950B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41941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BB1E1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F36B2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007C8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76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92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DF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06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73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D6C702" w:rsidR="00266CB6" w:rsidRPr="009C572F" w:rsidRDefault="00272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E5535D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04977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714B56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736B7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8E14C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C3CB0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92800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1E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27B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820A2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B28D4B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B9C626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D1C07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418D6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F5698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7DF3E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C5D74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5FFF0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10340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F761D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46C3D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83357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A60B2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DA8A4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FD6C7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BA1D2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889EA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17566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B6030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31181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12C19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49830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DECB5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477F3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63A9D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39E53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A1CB9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83B07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75E13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10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31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25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E9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AF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5B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A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BA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3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D7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D2BC95" w:rsidR="00266CB6" w:rsidRPr="009C572F" w:rsidRDefault="00272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354062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EA330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F5F862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888DD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67CFE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B0B61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E568FA" w:rsidR="001458D3" w:rsidRPr="006C2771" w:rsidRDefault="0027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7D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CF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A7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4EB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963683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67F4BD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7CE5D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5B0F0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6A432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83CD5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951D5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C684B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6E9B8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BD8D6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158EC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DFB98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D6923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B9752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A62B2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70CCA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AB99C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2D197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4CD3B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2D79F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A76E9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DFC61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95100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CE284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694F9" w:rsidR="009A6C64" w:rsidRPr="00272AE8" w:rsidRDefault="00272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2A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64593" w:rsidR="009A6C64" w:rsidRPr="00272AE8" w:rsidRDefault="00272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2A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C26D4" w:rsidR="009A6C64" w:rsidRPr="00272AE8" w:rsidRDefault="00272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2AE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ADB9E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8C969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3154C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910DD" w:rsidR="009A6C64" w:rsidRPr="006C2771" w:rsidRDefault="0027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8D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2C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BF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33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89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9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CB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EBCD0" w:rsidR="004A7F4E" w:rsidRPr="006C2771" w:rsidRDefault="00272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278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81BFA" w:rsidR="004A7F4E" w:rsidRPr="006C2771" w:rsidRDefault="00272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1C5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245E1" w:rsidR="004A7F4E" w:rsidRPr="006C2771" w:rsidRDefault="00272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CD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B80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70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74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A8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C5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8B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737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8C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3A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84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31F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ADB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2AE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