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B325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262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262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92C2DF4" w:rsidR="004A7F4E" w:rsidRPr="006C2771" w:rsidRDefault="004B26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4FF307" w:rsidR="00266CB6" w:rsidRPr="009C572F" w:rsidRDefault="004B2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BC08FD" w:rsidR="000D4B2E" w:rsidRPr="006C2771" w:rsidRDefault="004B2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CAA500" w:rsidR="000D4B2E" w:rsidRPr="006C2771" w:rsidRDefault="004B2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02DE8" w:rsidR="000D4B2E" w:rsidRPr="006C2771" w:rsidRDefault="004B2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78DE4" w:rsidR="000D4B2E" w:rsidRPr="006C2771" w:rsidRDefault="004B2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255019" w:rsidR="000D4B2E" w:rsidRPr="006C2771" w:rsidRDefault="004B2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01D553" w:rsidR="000D4B2E" w:rsidRPr="006C2771" w:rsidRDefault="004B2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830175" w:rsidR="000D4B2E" w:rsidRPr="006C2771" w:rsidRDefault="004B2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87B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A07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C1A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2EA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153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10C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C42C4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C1EBD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4209B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8E347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814E5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44716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002AA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2F188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75222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F7ECA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1A1F6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7591B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DD9B3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D2E98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54AB3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C191F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3F7203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61471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146EA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D37A2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9DF5C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675A8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BA0A9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F76A0" w:rsidR="009A6C64" w:rsidRPr="004B262E" w:rsidRDefault="004B2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26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696A4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A3EB8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2F015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81515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2784D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0F32A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359A1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25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E2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3B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CB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37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1619AF" w:rsidR="00266CB6" w:rsidRPr="009C572F" w:rsidRDefault="004B2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F91E51" w:rsidR="001458D3" w:rsidRPr="006C2771" w:rsidRDefault="004B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B61CEB" w:rsidR="001458D3" w:rsidRPr="006C2771" w:rsidRDefault="004B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B11C0" w:rsidR="001458D3" w:rsidRPr="006C2771" w:rsidRDefault="004B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D85752" w:rsidR="001458D3" w:rsidRPr="006C2771" w:rsidRDefault="004B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BE16D" w:rsidR="001458D3" w:rsidRPr="006C2771" w:rsidRDefault="004B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7C11D8" w:rsidR="001458D3" w:rsidRPr="006C2771" w:rsidRDefault="004B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16AD5E" w:rsidR="001458D3" w:rsidRPr="006C2771" w:rsidRDefault="004B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A65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765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EB6F6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36801E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26816F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9E4978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74C485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1C7EA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683EC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BD98D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2BC0B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0FBD3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2997A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476AF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3ED35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17FB0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C4E0A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79A74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8B88B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007B2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973C6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7CF16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7BE4E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F4F06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5F923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FD1AF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FCE1A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CC732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877E4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D5F25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5C177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4AA81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DC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1D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E0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1A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12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B9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38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C4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10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49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92BDCA" w:rsidR="00266CB6" w:rsidRPr="009C572F" w:rsidRDefault="004B2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4F9235" w:rsidR="001458D3" w:rsidRPr="006C2771" w:rsidRDefault="004B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5F33C1" w:rsidR="001458D3" w:rsidRPr="006C2771" w:rsidRDefault="004B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FB3554" w:rsidR="001458D3" w:rsidRPr="006C2771" w:rsidRDefault="004B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51690B" w:rsidR="001458D3" w:rsidRPr="006C2771" w:rsidRDefault="004B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D02AAF" w:rsidR="001458D3" w:rsidRPr="006C2771" w:rsidRDefault="004B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C79EB1" w:rsidR="001458D3" w:rsidRPr="006C2771" w:rsidRDefault="004B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5C18DE" w:rsidR="001458D3" w:rsidRPr="006C2771" w:rsidRDefault="004B2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5E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01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60A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D5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F9FF62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FC2D8E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9C9314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7BD18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884BD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EEAB9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BCB63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10F4A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21C35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56AC4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E4478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4CE42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2A399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645DE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F1569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15021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89F2B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0A726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FFC09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81A1C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C28F0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C80DF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DD929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E4284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A3DA0" w:rsidR="009A6C64" w:rsidRPr="004B262E" w:rsidRDefault="004B2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26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1541D" w:rsidR="009A6C64" w:rsidRPr="004B262E" w:rsidRDefault="004B2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262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14C31" w:rsidR="009A6C64" w:rsidRPr="004B262E" w:rsidRDefault="004B2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262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5F68C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556A7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C52DD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AEDAF" w:rsidR="009A6C64" w:rsidRPr="006C2771" w:rsidRDefault="004B2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D4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7B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19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60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1E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09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73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67D9C1" w:rsidR="004A7F4E" w:rsidRPr="006C2771" w:rsidRDefault="004B2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E39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01FED5" w:rsidR="004A7F4E" w:rsidRPr="006C2771" w:rsidRDefault="004B2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254D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1651E" w:rsidR="004A7F4E" w:rsidRPr="006C2771" w:rsidRDefault="004B2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150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79FB56" w:rsidR="004A7F4E" w:rsidRPr="006C2771" w:rsidRDefault="004B2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16B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6F24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912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DE5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18B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3A6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5C0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DA43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2B4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4A0D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9EBE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262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