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156E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49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49F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C60C34" w:rsidR="004A7F4E" w:rsidRPr="006C2771" w:rsidRDefault="00A849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F96E0A" w:rsidR="00266CB6" w:rsidRPr="009C572F" w:rsidRDefault="00A84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925EE" w:rsidR="000D4B2E" w:rsidRPr="006C2771" w:rsidRDefault="00A84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48616" w:rsidR="000D4B2E" w:rsidRPr="006C2771" w:rsidRDefault="00A84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99C57" w:rsidR="000D4B2E" w:rsidRPr="006C2771" w:rsidRDefault="00A84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F03DF8" w:rsidR="000D4B2E" w:rsidRPr="006C2771" w:rsidRDefault="00A84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69C4D2" w:rsidR="000D4B2E" w:rsidRPr="006C2771" w:rsidRDefault="00A84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1F8F1" w:rsidR="000D4B2E" w:rsidRPr="006C2771" w:rsidRDefault="00A84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D482E" w:rsidR="000D4B2E" w:rsidRPr="006C2771" w:rsidRDefault="00A84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8F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13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3B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C0A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C4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A45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5B9303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9CAB0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2E591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FB5A8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70C8B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F49AC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14A1B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A969B9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C6BB0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4440F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110A0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3C40E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742DE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D57A5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8DEE8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A103E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F2840" w:rsidR="009A6C64" w:rsidRPr="00A849F6" w:rsidRDefault="00A84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9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D2D45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81797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B5267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ACC5A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7A571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42F51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33C22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C8FCD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1E7F0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FF799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678FB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3C662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88FE5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7F92D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F0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4B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86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E7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B1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2EA26F" w:rsidR="00266CB6" w:rsidRPr="009C572F" w:rsidRDefault="00A84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D2873C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C34F3E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583EF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746CAA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004C3F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25EF2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66D2F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6A8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C9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9B144" w:rsidR="009A6C64" w:rsidRPr="00A849F6" w:rsidRDefault="00A84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9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59A63" w:rsidR="009A6C64" w:rsidRPr="00A849F6" w:rsidRDefault="00A84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9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CCA8E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191EEC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6D9C12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5AAEB8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2C1E7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831EB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D820C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78D9B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7BFE5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7AA4E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3DF4B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F3245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DAC9C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AA6FD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A8217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23814" w:rsidR="009A6C64" w:rsidRPr="00A849F6" w:rsidRDefault="00A84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9F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FE225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3074F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BC868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62D3A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3162D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1BE52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3F115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48D45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C03CF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4E548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CF78E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FD70A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95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E8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04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A1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4A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D5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D4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0F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63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E4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E3F55F" w:rsidR="00266CB6" w:rsidRPr="009C572F" w:rsidRDefault="00A84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AA8DA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26231C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B350C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7FBE1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2B665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D9794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32118" w:rsidR="001458D3" w:rsidRPr="006C2771" w:rsidRDefault="00A84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C3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8F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2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EB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4E857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53114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88398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DAE7F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4612A" w:rsidR="009A6C64" w:rsidRPr="00A849F6" w:rsidRDefault="00A84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9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673C5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E7388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4DA4F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A7032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D30DA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B7144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72018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E547D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2FF5D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D3340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A1699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D3490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8402F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4095D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6090D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4C4F2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7B7C7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6AA2D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BCBEE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5BCF0" w:rsidR="009A6C64" w:rsidRPr="00A849F6" w:rsidRDefault="00A84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49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C58E3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B93DE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399AF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72603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4A270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6826A" w:rsidR="009A6C64" w:rsidRPr="006C2771" w:rsidRDefault="00A84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5F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AA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D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6C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39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86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AA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262DF" w:rsidR="004A7F4E" w:rsidRPr="006C2771" w:rsidRDefault="00A84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1A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546FAC" w:rsidR="004A7F4E" w:rsidRPr="006C2771" w:rsidRDefault="00A84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2AC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54879A" w:rsidR="004A7F4E" w:rsidRPr="006C2771" w:rsidRDefault="00A84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44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3D81F7" w:rsidR="004A7F4E" w:rsidRPr="006C2771" w:rsidRDefault="00A84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75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0A722" w:rsidR="004A7F4E" w:rsidRPr="006C2771" w:rsidRDefault="00A84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055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4641CE" w:rsidR="004A7F4E" w:rsidRPr="006C2771" w:rsidRDefault="00A84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983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1E42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B6B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5D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6C4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B2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D24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49F6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