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B228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389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389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49DAAAC" w:rsidR="004A7F4E" w:rsidRPr="006C2771" w:rsidRDefault="007F38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05721F" w:rsidR="00266CB6" w:rsidRPr="009C572F" w:rsidRDefault="007F3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9B24BB" w:rsidR="000D4B2E" w:rsidRPr="006C2771" w:rsidRDefault="007F3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A20FCA" w:rsidR="000D4B2E" w:rsidRPr="006C2771" w:rsidRDefault="007F3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1A06BD" w:rsidR="000D4B2E" w:rsidRPr="006C2771" w:rsidRDefault="007F3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7FB914" w:rsidR="000D4B2E" w:rsidRPr="006C2771" w:rsidRDefault="007F3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1D0330" w:rsidR="000D4B2E" w:rsidRPr="006C2771" w:rsidRDefault="007F3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CE1CDE" w:rsidR="000D4B2E" w:rsidRPr="006C2771" w:rsidRDefault="007F3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96325D" w:rsidR="000D4B2E" w:rsidRPr="006C2771" w:rsidRDefault="007F3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BAC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90D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3AC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0C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D93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CC4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D262EB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5562F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1BC5E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A30D9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C47C3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59CE2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844A7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94E1C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4D88D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78777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BDB2E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66855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A0F1E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B2BD0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FDA54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80F70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DB83F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D3D13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3119E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E0F30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FFD39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B6610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1CA27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7052D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CFD78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67C01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24697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9DD27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F157A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0A826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0076A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97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3A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F1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9C8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C4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117E6D" w:rsidR="00266CB6" w:rsidRPr="009C572F" w:rsidRDefault="007F3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D8314C" w:rsidR="001458D3" w:rsidRPr="006C2771" w:rsidRDefault="007F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FD971E" w:rsidR="001458D3" w:rsidRPr="006C2771" w:rsidRDefault="007F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697801" w:rsidR="001458D3" w:rsidRPr="006C2771" w:rsidRDefault="007F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CBBDA0" w:rsidR="001458D3" w:rsidRPr="006C2771" w:rsidRDefault="007F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80D2A1" w:rsidR="001458D3" w:rsidRPr="006C2771" w:rsidRDefault="007F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E8816" w:rsidR="001458D3" w:rsidRPr="006C2771" w:rsidRDefault="007F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7EB372" w:rsidR="001458D3" w:rsidRPr="006C2771" w:rsidRDefault="007F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87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C98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4ECB60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02150A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CB01CF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D25001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CE6850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D6EF0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6261C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41B9B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6A03E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CE022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4D694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FC155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5B40E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BD0D0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83687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21E94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09E25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AF64D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36B1B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F2C63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BB69F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C4B79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FEADD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2B089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39A1D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6D9AE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CF8CB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0301E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37771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4D219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CB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DC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B0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E8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F5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2E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12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F0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C0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A5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C369B2" w:rsidR="00266CB6" w:rsidRPr="009C572F" w:rsidRDefault="007F3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5CE63B" w:rsidR="001458D3" w:rsidRPr="006C2771" w:rsidRDefault="007F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E896A4" w:rsidR="001458D3" w:rsidRPr="006C2771" w:rsidRDefault="007F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EEDE39" w:rsidR="001458D3" w:rsidRPr="006C2771" w:rsidRDefault="007F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708C65" w:rsidR="001458D3" w:rsidRPr="006C2771" w:rsidRDefault="007F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443C35" w:rsidR="001458D3" w:rsidRPr="006C2771" w:rsidRDefault="007F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D575D" w:rsidR="001458D3" w:rsidRPr="006C2771" w:rsidRDefault="007F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576CB7" w:rsidR="001458D3" w:rsidRPr="006C2771" w:rsidRDefault="007F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81C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547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688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C5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D70AF9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95F602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C39F7F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2ADF0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A4D39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0FF2D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08E0C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A37BE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38CA6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0F107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39E51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52C21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FDE87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2E586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A5C22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55BF2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F890D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3EB72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714EF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EA256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08380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FEC0A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E7D0A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20A24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20571" w:rsidR="009A6C64" w:rsidRPr="007F3890" w:rsidRDefault="007F3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8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5B542" w:rsidR="009A6C64" w:rsidRPr="007F3890" w:rsidRDefault="007F3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8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5FD9B" w:rsidR="009A6C64" w:rsidRPr="007F3890" w:rsidRDefault="007F3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89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69FED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73C42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C61DF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97F4E" w:rsidR="009A6C64" w:rsidRPr="006C2771" w:rsidRDefault="007F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58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E0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9A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DF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6B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E0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A0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8AE980" w:rsidR="004A7F4E" w:rsidRPr="006C2771" w:rsidRDefault="007F3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EA6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2C9277" w:rsidR="004A7F4E" w:rsidRPr="006C2771" w:rsidRDefault="007F3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6B46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61420E" w:rsidR="004A7F4E" w:rsidRPr="006C2771" w:rsidRDefault="007F3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88A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2A14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45F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53E3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4C5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489C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9ED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A799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7CA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C0A7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138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DA04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BE4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3890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