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0FF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4C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4C7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38F79E7" w:rsidR="004A7F4E" w:rsidRPr="006C2771" w:rsidRDefault="009F4C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966BA" w:rsidR="00266CB6" w:rsidRPr="009C572F" w:rsidRDefault="009F4C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DB108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B51E9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43348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76B2D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7794E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53E0B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92BAB" w:rsidR="000D4B2E" w:rsidRPr="006C2771" w:rsidRDefault="009F4C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2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D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DA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C0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E1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0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0AF53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5B63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C0BC3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2024F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A9A1E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93A2D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1CC5B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18330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45CD5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2C6D7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92987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A40C5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0634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55D54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95B8F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C4AC5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72FD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61C6B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783D6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2D4C4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65B4B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66F4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5645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10E12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0974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DEFC5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8A02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18EF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BAD1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C0480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A639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B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9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3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3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E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C057F" w:rsidR="00266CB6" w:rsidRPr="009C572F" w:rsidRDefault="009F4C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DEE78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F9312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0C481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A6E00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8CF13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67A8C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A29F1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A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EA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D5EC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A1A46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052F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9D78D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5B0D4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630F4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12ADB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CC3C3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37530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99C4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2EE6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25B6E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FF4E8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6F7A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273A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B66F4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C7608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24DB3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37F8F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9B51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F39E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0D20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80E9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5757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F6EC0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D8D35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7651E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2C586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EC816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FCB60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9E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4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0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12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A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0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32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B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FA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F6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1190F5" w:rsidR="00266CB6" w:rsidRPr="009C572F" w:rsidRDefault="009F4C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9D727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583E9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D4F57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8B725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C7BE7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62D74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36608" w:rsidR="001458D3" w:rsidRPr="006C2771" w:rsidRDefault="009F4C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C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B6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EE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E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972D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1ED2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18065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418C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1A647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B7B37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B4DC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34FE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BDACF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C56F0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73C5A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0D8CD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B7A0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76091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76FCD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0DFDE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C1E4F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C0D7E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78A38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7F7A9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90E58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B414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0192B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AD39C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6A22E" w:rsidR="009A6C64" w:rsidRPr="009F4C73" w:rsidRDefault="009F4C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C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60D66" w:rsidR="009A6C64" w:rsidRPr="009F4C73" w:rsidRDefault="009F4C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C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2A9F3" w:rsidR="009A6C64" w:rsidRPr="009F4C73" w:rsidRDefault="009F4C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C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87564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1840F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A0C3B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1EB36" w:rsidR="009A6C64" w:rsidRPr="006C2771" w:rsidRDefault="009F4C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92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EC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3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B0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D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9E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EA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C0CE5" w:rsidR="004A7F4E" w:rsidRPr="006C2771" w:rsidRDefault="009F4C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E3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B5DD5" w:rsidR="004A7F4E" w:rsidRPr="006C2771" w:rsidRDefault="009F4C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D1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3E21D" w:rsidR="004A7F4E" w:rsidRPr="006C2771" w:rsidRDefault="009F4C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C0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90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5D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87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A3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8B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72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EF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DF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2C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7D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71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1A5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4C7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