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6AE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AD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AD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3FF261C" w:rsidR="004A7F4E" w:rsidRPr="006C2771" w:rsidRDefault="00837A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DD76A5" w:rsidR="00266CB6" w:rsidRPr="009C572F" w:rsidRDefault="00837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88B71A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457B0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2A6FA0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B6BDD8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49D26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908C2C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120EBE" w:rsidR="000D4B2E" w:rsidRPr="006C2771" w:rsidRDefault="00837A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84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32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93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F9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2E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F22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9C091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88B9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040A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347FF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F417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1151E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04436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D3EC2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9F26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D8F3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78AFD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6049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C6062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11CD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E8EEE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51D6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8AE7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B61BE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B5B6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494E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03F59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F77B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67D1D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28AF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FC70D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BED79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E6BA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99D8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B2EBE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9DC3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ACD99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0E2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7F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3D1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0C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953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B31192" w:rsidR="00266CB6" w:rsidRPr="009C572F" w:rsidRDefault="00837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C844C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E0922F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0B8DAC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0EB1E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592948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2C632D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36968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15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1D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4F069" w:rsidR="009A6C64" w:rsidRPr="00837AD8" w:rsidRDefault="00837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E3B03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9BF3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FC61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46BE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953E3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6996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739E6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A928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6A3C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94B7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09C76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3B42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1B8C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DEAF2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0BF8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3267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141A2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5D06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6E3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DAA1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F172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B44A8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D193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2073F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BBD3D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E1700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A332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DB133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C3C16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9F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9A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5F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3F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E9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6E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17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5B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C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B6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C4BE5" w:rsidR="00266CB6" w:rsidRPr="009C572F" w:rsidRDefault="00837A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C9B6B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91B78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59891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E8F34E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C64C3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B048B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C6B4F7" w:rsidR="001458D3" w:rsidRPr="006C2771" w:rsidRDefault="00837A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8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83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752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5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625DF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306CF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3667F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6C0098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765A9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B13FE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A98E6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102C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F8D7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119E1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A4456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6E0F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3E9EB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C5E33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5322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E4C4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56353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CF769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EEFA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08F72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6EA9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34CD8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338A1D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F0A94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DD3B3" w:rsidR="009A6C64" w:rsidRPr="00837AD8" w:rsidRDefault="00837A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1A0C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D46E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D5EC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27B77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3586C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AC005" w:rsidR="009A6C64" w:rsidRPr="006C2771" w:rsidRDefault="00837A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53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9E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8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5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97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34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5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48CB4" w:rsidR="004A7F4E" w:rsidRPr="006C2771" w:rsidRDefault="00837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75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147BA" w:rsidR="004A7F4E" w:rsidRPr="006C2771" w:rsidRDefault="00837A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D2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D2DB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73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894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04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D6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A2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FA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7C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D5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D44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94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9C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0D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F0A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AD8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