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D99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22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22F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1D13ED9" w:rsidR="004A7F4E" w:rsidRPr="006C2771" w:rsidRDefault="007C22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A4929B" w:rsidR="00266CB6" w:rsidRPr="009C572F" w:rsidRDefault="007C2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197077" w:rsidR="000D4B2E" w:rsidRPr="006C2771" w:rsidRDefault="007C2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36555" w:rsidR="000D4B2E" w:rsidRPr="006C2771" w:rsidRDefault="007C2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EB10C9" w:rsidR="000D4B2E" w:rsidRPr="006C2771" w:rsidRDefault="007C2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4A75B" w:rsidR="000D4B2E" w:rsidRPr="006C2771" w:rsidRDefault="007C2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583D4" w:rsidR="000D4B2E" w:rsidRPr="006C2771" w:rsidRDefault="007C2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D4D0C" w:rsidR="000D4B2E" w:rsidRPr="006C2771" w:rsidRDefault="007C2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89B5E" w:rsidR="000D4B2E" w:rsidRPr="006C2771" w:rsidRDefault="007C22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72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079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CE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2E3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51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097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2DC64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DF989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B4C98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66287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CC7B8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482FA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232F3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439FC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FA693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E830D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7D672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F2603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F6B99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35863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1735C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52F65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B0DF9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8E53F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F94F3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0C16C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4E87C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84908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21A1C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ED099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1DC2A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FB04D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26DEC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3FF53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21FB5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ABFFE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4FDE7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D7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15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5C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9A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0C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377D30" w:rsidR="00266CB6" w:rsidRPr="009C572F" w:rsidRDefault="007C2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055F4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F86A6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04B34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9A4062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40BA8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6EEA6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6B7CE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8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ED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E6052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DC4DBF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869CE9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129D63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8A166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D02C6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6B392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10F14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1CF69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22B92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94205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613B0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0739D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26EF4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ED18D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D8B09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3D852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C35BA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93D80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996E0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2D3CD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25542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00D0C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AB1C1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87D71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A41B0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ABF24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FB594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2C4A5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DAC9C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39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B0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8A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33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A0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76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B7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BE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14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B8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5C459A" w:rsidR="00266CB6" w:rsidRPr="009C572F" w:rsidRDefault="007C22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B6FD6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306245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60B41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F4DAB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90E766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14274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E55009" w:rsidR="001458D3" w:rsidRPr="006C2771" w:rsidRDefault="007C22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9E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95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47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A02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ECF0E5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A2FB4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7A4E4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DEAF9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9E8BE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6268A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47115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6AFEE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08D78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34EDB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BF1FB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C596E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21A6D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9A562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B6EF8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1FDB1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DDFE8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BAE72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33F82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59F17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37F5C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8F8C1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3D7F9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391DE" w:rsidR="009A6C64" w:rsidRPr="007C22F6" w:rsidRDefault="007C2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2F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32918" w:rsidR="009A6C64" w:rsidRPr="007C22F6" w:rsidRDefault="007C2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2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DCB80" w:rsidR="009A6C64" w:rsidRPr="007C22F6" w:rsidRDefault="007C2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2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EB211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D608E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59F57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A66CF" w:rsidR="009A6C64" w:rsidRPr="006C2771" w:rsidRDefault="007C22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EA00C" w:rsidR="009A6C64" w:rsidRPr="007C22F6" w:rsidRDefault="007C22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2F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37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9C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D7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52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DE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D2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F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8419F" w:rsidR="004A7F4E" w:rsidRPr="006C2771" w:rsidRDefault="007C2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E4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0F076" w:rsidR="004A7F4E" w:rsidRPr="006C2771" w:rsidRDefault="007C2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9A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913BE5" w:rsidR="004A7F4E" w:rsidRPr="006C2771" w:rsidRDefault="007C2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ED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CD63B" w:rsidR="004A7F4E" w:rsidRPr="006C2771" w:rsidRDefault="007C22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425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77F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72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94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01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C8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06D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C3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42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66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E28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22F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