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3F9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0B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0B2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E8067E" w:rsidR="004A7F4E" w:rsidRPr="006C2771" w:rsidRDefault="00F90B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9B510" w:rsidR="00266CB6" w:rsidRPr="009C572F" w:rsidRDefault="00F90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1B9F2" w:rsidR="000D4B2E" w:rsidRPr="006C2771" w:rsidRDefault="00F90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0EE179" w:rsidR="000D4B2E" w:rsidRPr="006C2771" w:rsidRDefault="00F90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6EF33" w:rsidR="000D4B2E" w:rsidRPr="006C2771" w:rsidRDefault="00F90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E9857" w:rsidR="000D4B2E" w:rsidRPr="006C2771" w:rsidRDefault="00F90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FD042" w:rsidR="000D4B2E" w:rsidRPr="006C2771" w:rsidRDefault="00F90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3BF97" w:rsidR="000D4B2E" w:rsidRPr="006C2771" w:rsidRDefault="00F90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8827C" w:rsidR="000D4B2E" w:rsidRPr="006C2771" w:rsidRDefault="00F90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E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B6A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B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3C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75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57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80656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D237E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44654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B5AFE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30AF9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41D7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32606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A15E6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B8545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2A6FC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7A64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11D25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B5C6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2104C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4717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9B59D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6A56C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B5A6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F496C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1DE0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F09A8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14C09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DD77E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B9622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5D344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EBE4B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159E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FECBD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28B6C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FDCAA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E4C28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C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87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F3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9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85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065CE3" w:rsidR="00266CB6" w:rsidRPr="009C572F" w:rsidRDefault="00F90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B9136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B4B3F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96383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5CFF5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0442E1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FA31F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F44FE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3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B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FF59A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D3805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D8F25B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49BA0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04733" w:rsidR="009A6C64" w:rsidRPr="00F90B20" w:rsidRDefault="00F90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B2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2A0E4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7FAD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B17CE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553BF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E6BDA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4007E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97557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E0A75" w:rsidR="009A6C64" w:rsidRPr="00F90B20" w:rsidRDefault="00F90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B2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5EF7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6FDBC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93A77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2BD26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D6527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F76F4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7F440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1EB6C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0C15F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1C718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ED8EF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9E5B0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11883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15EA5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86B57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F2A3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58BDD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39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D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E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7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9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11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3E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F3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4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D3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AAB65" w:rsidR="00266CB6" w:rsidRPr="009C572F" w:rsidRDefault="00F90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7E267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93D2C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74177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92C46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F0C67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F58ED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07DCB" w:rsidR="001458D3" w:rsidRPr="006C2771" w:rsidRDefault="00F90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8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A6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A2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77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1995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CC82A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C0BE0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723ED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7908A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3C0B3" w:rsidR="009A6C64" w:rsidRPr="00F90B20" w:rsidRDefault="00F90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B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C1F5D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FDC29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AACFA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F2301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99003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471A6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1AB2A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70040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F1724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E94A6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850A9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B0407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B6615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78432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E01EF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15C02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8A4D5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60977" w:rsidR="009A6C64" w:rsidRPr="00F90B20" w:rsidRDefault="00F90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B2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6D0BB" w:rsidR="009A6C64" w:rsidRPr="00F90B20" w:rsidRDefault="00F90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B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F1AE0" w:rsidR="009A6C64" w:rsidRPr="00F90B20" w:rsidRDefault="00F90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B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5EBB0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E65AF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132E8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C546E" w:rsidR="009A6C64" w:rsidRPr="006C2771" w:rsidRDefault="00F90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7E5D1" w:rsidR="009A6C64" w:rsidRPr="00F90B20" w:rsidRDefault="00F90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B2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B0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0F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A6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73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2B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0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11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93D1D" w:rsidR="004A7F4E" w:rsidRPr="006C2771" w:rsidRDefault="00F90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5C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70E10" w:rsidR="004A7F4E" w:rsidRPr="006C2771" w:rsidRDefault="00F90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AA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CD3B4" w:rsidR="004A7F4E" w:rsidRPr="006C2771" w:rsidRDefault="00F90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09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067C21" w:rsidR="004A7F4E" w:rsidRPr="006C2771" w:rsidRDefault="00F90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B2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9A1D3" w:rsidR="004A7F4E" w:rsidRPr="006C2771" w:rsidRDefault="00F90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5F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B3DA4" w:rsidR="004A7F4E" w:rsidRPr="006C2771" w:rsidRDefault="00F90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86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9F7FB" w:rsidR="004A7F4E" w:rsidRPr="006C2771" w:rsidRDefault="00F90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F5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A3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CD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7A3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B8B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B2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