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F93A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08B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08B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F1AE8D4" w:rsidR="004A7F4E" w:rsidRPr="006C2771" w:rsidRDefault="00EB08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2B94AB" w:rsidR="00266CB6" w:rsidRPr="009C572F" w:rsidRDefault="00EB08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793C7E" w:rsidR="000D4B2E" w:rsidRPr="006C2771" w:rsidRDefault="00EB0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925EA5" w:rsidR="000D4B2E" w:rsidRPr="006C2771" w:rsidRDefault="00EB0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1BC620" w:rsidR="000D4B2E" w:rsidRPr="006C2771" w:rsidRDefault="00EB0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476DB3" w:rsidR="000D4B2E" w:rsidRPr="006C2771" w:rsidRDefault="00EB0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78CC92" w:rsidR="000D4B2E" w:rsidRPr="006C2771" w:rsidRDefault="00EB0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C288B0" w:rsidR="000D4B2E" w:rsidRPr="006C2771" w:rsidRDefault="00EB0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148C04" w:rsidR="000D4B2E" w:rsidRPr="006C2771" w:rsidRDefault="00EB0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9ED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039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BBC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E33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6B7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E1A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D97B5D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F49E0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1FDD32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0D888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8B326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63B076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E7490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5D934" w:rsidR="009A6C64" w:rsidRPr="00EB08B9" w:rsidRDefault="00EB08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8B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5BDD6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559C4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A63A7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15759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E1B17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D6476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0D91F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2D360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2E7E7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338C6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643FD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66292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F75C18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772BF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8C262C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4D40D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647C7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31037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37B8B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3ECBB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5D4E1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1E97E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FDD94B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61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4D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83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363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B3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49FE52" w:rsidR="00266CB6" w:rsidRPr="009C572F" w:rsidRDefault="00EB08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B7D804" w:rsidR="001458D3" w:rsidRPr="006C2771" w:rsidRDefault="00EB0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DAF4FB" w:rsidR="001458D3" w:rsidRPr="006C2771" w:rsidRDefault="00EB0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DD5D9F" w:rsidR="001458D3" w:rsidRPr="006C2771" w:rsidRDefault="00EB0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E1BE8A" w:rsidR="001458D3" w:rsidRPr="006C2771" w:rsidRDefault="00EB0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0852D7" w:rsidR="001458D3" w:rsidRPr="006C2771" w:rsidRDefault="00EB0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4F2FA3" w:rsidR="001458D3" w:rsidRPr="006C2771" w:rsidRDefault="00EB0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99784B" w:rsidR="001458D3" w:rsidRPr="006C2771" w:rsidRDefault="00EB0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D10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C55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C8292D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C742B9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516E7F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D92665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35411B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44D67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7069C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8F0B7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AB0DE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3E680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768D9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AED0D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238AA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104B9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B8FA0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9C47E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AF6E2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90250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E294B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008E8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A24E0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DB045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8098B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02FA6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19AEA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E7974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40208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C115A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28AD3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7EBE9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23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90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51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E7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4F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DF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63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B0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13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B1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DAE562" w:rsidR="00266CB6" w:rsidRPr="009C572F" w:rsidRDefault="00EB08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7E9DA7" w:rsidR="001458D3" w:rsidRPr="006C2771" w:rsidRDefault="00EB0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64EC8B" w:rsidR="001458D3" w:rsidRPr="006C2771" w:rsidRDefault="00EB0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367A1B" w:rsidR="001458D3" w:rsidRPr="006C2771" w:rsidRDefault="00EB0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DF224E" w:rsidR="001458D3" w:rsidRPr="006C2771" w:rsidRDefault="00EB0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938255" w:rsidR="001458D3" w:rsidRPr="006C2771" w:rsidRDefault="00EB0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C8F3D5" w:rsidR="001458D3" w:rsidRPr="006C2771" w:rsidRDefault="00EB0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DF0CDC" w:rsidR="001458D3" w:rsidRPr="006C2771" w:rsidRDefault="00EB0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C0C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E19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FCA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BC6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6A8112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9ED1CF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7238BF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41064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A10B8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BF12B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9BC6C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93FD2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62B0E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31564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12007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376E2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903FE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2B2D5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4CB4A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E01D5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819D7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6D75C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C4FD9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8C536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1560B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92F22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58C86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B5F17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19A94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B2502F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4D99F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75884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D3F78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660A3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90B3E" w:rsidR="009A6C64" w:rsidRPr="006C2771" w:rsidRDefault="00EB0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12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6DD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4B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5A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A1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E7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4D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FE1821" w:rsidR="004A7F4E" w:rsidRPr="006C2771" w:rsidRDefault="00EB08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41D8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276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2AEA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EE97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766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30B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507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09CC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AABC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08A8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085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2F33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0D1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E6E9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F16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868F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4035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08B9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