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E00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3E8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3E8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E4CBFE9" w:rsidR="004A7F4E" w:rsidRPr="006C2771" w:rsidRDefault="00893E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3FE805" w:rsidR="00266CB6" w:rsidRPr="009C572F" w:rsidRDefault="00893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EB862" w:rsidR="000D4B2E" w:rsidRPr="006C2771" w:rsidRDefault="00893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36DD8" w:rsidR="000D4B2E" w:rsidRPr="006C2771" w:rsidRDefault="00893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392AC" w:rsidR="000D4B2E" w:rsidRPr="006C2771" w:rsidRDefault="00893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9C085" w:rsidR="000D4B2E" w:rsidRPr="006C2771" w:rsidRDefault="00893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3D247" w:rsidR="000D4B2E" w:rsidRPr="006C2771" w:rsidRDefault="00893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811DC" w:rsidR="000D4B2E" w:rsidRPr="006C2771" w:rsidRDefault="00893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2B05AE" w:rsidR="000D4B2E" w:rsidRPr="006C2771" w:rsidRDefault="00893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86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B9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BA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A9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56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866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E18B2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3589F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C7B59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CCE05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B2339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1DCC4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9A139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61AA8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7EA87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5F20F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90F1A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C34CA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277B4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5FB49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262E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7DAB6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EA8F2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08F2C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ECFC3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7DBF6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ECE79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6F67E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ED74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0204A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D4196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C40EA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0E407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AA380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0A44C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654B0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EA60F" w:rsidR="009A6C64" w:rsidRPr="00893E89" w:rsidRDefault="00893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E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21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C1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3A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61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5E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1598BD" w:rsidR="00266CB6" w:rsidRPr="009C572F" w:rsidRDefault="00893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B23EE7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880378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4834E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4DD1B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262B2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804B65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FB1D56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43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969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D55F7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F522C" w:rsidR="009A6C64" w:rsidRPr="00893E89" w:rsidRDefault="00893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E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0934B" w:rsidR="009A6C64" w:rsidRPr="00893E89" w:rsidRDefault="00893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E8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DAE1E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CEF67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7CCCA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532F4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E0DAA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06B38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5F7E9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30B36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B74A9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70DB0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7F26F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6184F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7279F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F046A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CC9D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F7567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AFAAD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3EC62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7A109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6491D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DC555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B907E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1DEA3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40924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E7AA0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45B36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B9525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5A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4C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30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38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D2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52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3B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78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FA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45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BC50E5" w:rsidR="00266CB6" w:rsidRPr="009C572F" w:rsidRDefault="00893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8849C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B1C65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1B3A6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9510C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FC6941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6779B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6BE55" w:rsidR="001458D3" w:rsidRPr="006C2771" w:rsidRDefault="00893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CA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21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64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7F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B6F91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400D5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80809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5F8EA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C4591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4F155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36102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0E7C4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ABA2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D5CBC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EC2F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F82F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DA179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E9A5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269D1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679D6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5784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03984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BEB54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AFCA1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97998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26295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54590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D3ED2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DA32E" w:rsidR="009A6C64" w:rsidRPr="00893E89" w:rsidRDefault="00893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E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6C04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28CA3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CC1E2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08AAB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D4DEF" w:rsidR="009A6C64" w:rsidRPr="006C2771" w:rsidRDefault="00893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302D6" w:rsidR="009A6C64" w:rsidRPr="00893E89" w:rsidRDefault="00893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E8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35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92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C5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F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F1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C7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07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BA127" w:rsidR="004A7F4E" w:rsidRPr="006C2771" w:rsidRDefault="00893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15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F160E0" w:rsidR="004A7F4E" w:rsidRPr="006C2771" w:rsidRDefault="00893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97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A504C7" w:rsidR="004A7F4E" w:rsidRPr="006C2771" w:rsidRDefault="00893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EE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FFC1D" w:rsidR="004A7F4E" w:rsidRPr="006C2771" w:rsidRDefault="00893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EF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D638F2" w:rsidR="004A7F4E" w:rsidRPr="006C2771" w:rsidRDefault="00893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AC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11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26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3C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85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305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5D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CA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579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3E8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