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781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B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BD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D5751C" w:rsidR="004A7F4E" w:rsidRPr="006C2771" w:rsidRDefault="00CD2B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96A514" w:rsidR="00266CB6" w:rsidRPr="009C572F" w:rsidRDefault="00CD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1DEEC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343C1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C05BE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E9286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11213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C2DDC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817A2" w:rsidR="000D4B2E" w:rsidRPr="006C2771" w:rsidRDefault="00CD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A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A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E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0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B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2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D3337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E4DB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51798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D520D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A9C6E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E761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6B300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54CC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46323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4FD32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D6EF6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21A6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887CF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6FE6F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EC889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D267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2A3EB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ED68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AE6FB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8E0F7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7211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1D4C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86AC3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6753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9CE2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397D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6B1D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221E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E8E02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A70B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DAE66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8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6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2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F3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7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61704" w:rsidR="00266CB6" w:rsidRPr="009C572F" w:rsidRDefault="00CD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188BA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DDC35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15E7B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E0160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633AB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77C37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5D014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5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5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4EF83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25DF6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CC84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F4664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C355F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6C71D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331B9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C8E9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761F4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5A5F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9239A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81646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CF922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7F051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F033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DBF7B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94BF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4DA93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9A0AE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29DA8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6B86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DA602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8FD06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B168F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8BE7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6B3B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2E842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B6F30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F68B6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DF889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49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B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52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8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94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E8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D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C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7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A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9414D" w:rsidR="00266CB6" w:rsidRPr="009C572F" w:rsidRDefault="00CD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7CF36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F6515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38641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7BD50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1ADE5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6E309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361F3" w:rsidR="001458D3" w:rsidRPr="006C2771" w:rsidRDefault="00CD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7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D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F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34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55032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72BCD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F690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781A6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4B2D3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70319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4684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2543E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5577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DB99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6731A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CC82B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226E4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8BDEB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64FC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6F0B3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B43A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3BFF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9E46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3299E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531D5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BC089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1559F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07B4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0F955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762C8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329A8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5CC6C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706E2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FED6A" w:rsidR="009A6C64" w:rsidRPr="006C2771" w:rsidRDefault="00CD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0C9F" w:rsidR="009A6C64" w:rsidRPr="00CD2BD6" w:rsidRDefault="00CD2B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BD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4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38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1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07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51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36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D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3E491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39458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AB44D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7675B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60099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8B003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1DDD6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5B148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985D2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6C829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224DC7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5E87A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020A1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99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C7E5F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BF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ECF65" w:rsidR="004A7F4E" w:rsidRPr="006C2771" w:rsidRDefault="00CD2B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3AC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BD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