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F45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08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085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EF4CA6" w:rsidR="004A7F4E" w:rsidRPr="006C2771" w:rsidRDefault="005108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C0B49" w:rsidR="00266CB6" w:rsidRPr="009C572F" w:rsidRDefault="00510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C7CA8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4C84D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3CE12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13CC8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7C287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0F118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2829E" w:rsidR="000D4B2E" w:rsidRPr="006C2771" w:rsidRDefault="00510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D8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9C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98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F47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1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00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A1F1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C7424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2E45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CA02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77F8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20E75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2EC6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8D38D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1BA5A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1E5D7" w:rsidR="009A6C64" w:rsidRPr="00510853" w:rsidRDefault="0051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8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EF505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E9BBA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658AE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C54B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B0BC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44EAF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48316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1653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1A57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EAAB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54CA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2979D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AA89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345C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7F78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2862B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8DFC2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08AE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7E9A4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1910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D69F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5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2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38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75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9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EBE154" w:rsidR="00266CB6" w:rsidRPr="009C572F" w:rsidRDefault="00510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A4D4B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5E242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EBE27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502B6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65A85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D6841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49462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41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4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31316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67FA5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1C94A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73E2B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DC5C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94B1E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22E0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3D576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B407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3769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96B6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96954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5D91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2191B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4026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6934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A0B8F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7122D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654F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DCE7E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AA33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54D6F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A24D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738F0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7A0E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6DC3B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6592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57C5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DDF8F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F5245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3C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7C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7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F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C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6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89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47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2A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F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B58649" w:rsidR="00266CB6" w:rsidRPr="009C572F" w:rsidRDefault="00510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8C352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CDB0C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950F3A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C09B5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BD7A9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8C664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EA719" w:rsidR="001458D3" w:rsidRPr="006C2771" w:rsidRDefault="00510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0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57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8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E7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C87B5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29BE4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2BB0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C84A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284AF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C0B7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081C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E34B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5B05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B619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63294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F555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4114E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406E1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4FDF8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0F2AB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3B4A4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B0CDC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EFE03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75336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85166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1FF1A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416C2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C578B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D88A9" w:rsidR="009A6C64" w:rsidRPr="00510853" w:rsidRDefault="00510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8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0364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FBA3A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92579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B89D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194A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F4FE7" w:rsidR="009A6C64" w:rsidRPr="006C2771" w:rsidRDefault="00510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9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BC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6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DF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95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E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53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32763" w:rsidR="004A7F4E" w:rsidRPr="006C2771" w:rsidRDefault="0051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8D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3232B" w:rsidR="004A7F4E" w:rsidRPr="006C2771" w:rsidRDefault="00510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55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B4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0B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49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FB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7A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36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63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70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5A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7B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EA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B6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4D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0EA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085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