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7BF0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0D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0DE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E33A984" w:rsidR="004A7F4E" w:rsidRPr="006C2771" w:rsidRDefault="00390D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5E5AB2" w:rsidR="00266CB6" w:rsidRPr="009C572F" w:rsidRDefault="00390D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7693F7" w:rsidR="000D4B2E" w:rsidRPr="006C2771" w:rsidRDefault="00390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6C537A" w:rsidR="000D4B2E" w:rsidRPr="006C2771" w:rsidRDefault="00390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59671D" w:rsidR="000D4B2E" w:rsidRPr="006C2771" w:rsidRDefault="00390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51B079" w:rsidR="000D4B2E" w:rsidRPr="006C2771" w:rsidRDefault="00390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3360AE" w:rsidR="000D4B2E" w:rsidRPr="006C2771" w:rsidRDefault="00390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335E1F" w:rsidR="000D4B2E" w:rsidRPr="006C2771" w:rsidRDefault="00390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688FE8" w:rsidR="000D4B2E" w:rsidRPr="006C2771" w:rsidRDefault="00390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435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FD9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DAD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713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FC8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4C0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5E5EDE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333D7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F804FE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7693A0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1F720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EF81B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DAEC6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07E39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B3B05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6AA94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B40E0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DEB3C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E2EBC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168CE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62CD2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BBE63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A2507A" w:rsidR="009A6C64" w:rsidRPr="00390DE2" w:rsidRDefault="00390D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DE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92C15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D0FDF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AE40A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A9B6D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F31E1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B66AC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F3062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EE8F0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345282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35FBE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06F04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1C3F6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602A33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80D61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63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DF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87C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9A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B8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FAC924" w:rsidR="00266CB6" w:rsidRPr="009C572F" w:rsidRDefault="00390D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15B68C" w:rsidR="001458D3" w:rsidRPr="006C2771" w:rsidRDefault="0039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A94AC6" w:rsidR="001458D3" w:rsidRPr="006C2771" w:rsidRDefault="0039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5747D6" w:rsidR="001458D3" w:rsidRPr="006C2771" w:rsidRDefault="0039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03B44B" w:rsidR="001458D3" w:rsidRPr="006C2771" w:rsidRDefault="0039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577DB5" w:rsidR="001458D3" w:rsidRPr="006C2771" w:rsidRDefault="0039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1880A2" w:rsidR="001458D3" w:rsidRPr="006C2771" w:rsidRDefault="0039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07493D" w:rsidR="001458D3" w:rsidRPr="006C2771" w:rsidRDefault="0039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279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521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22CE68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56CB2F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381159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3C9EF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8B08F6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57B94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8CFDC" w:rsidR="009A6C64" w:rsidRPr="00390DE2" w:rsidRDefault="00390D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DE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3A19B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16F96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5DE65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DB2D7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C2D0D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707BC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04B4D" w:rsidR="009A6C64" w:rsidRPr="00390DE2" w:rsidRDefault="00390D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DE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33E9F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91694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66DFF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8B2C7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7EBF5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A766A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734F7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1FF40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F66C0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2A5B5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9909F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70AAE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4637B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66E14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52FA3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3F2A1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FF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8E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BD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51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3E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0D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B2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64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65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4A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266D7E" w:rsidR="00266CB6" w:rsidRPr="009C572F" w:rsidRDefault="00390D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CCCBCC" w:rsidR="001458D3" w:rsidRPr="006C2771" w:rsidRDefault="0039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4A5764" w:rsidR="001458D3" w:rsidRPr="006C2771" w:rsidRDefault="0039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1DC2D" w:rsidR="001458D3" w:rsidRPr="006C2771" w:rsidRDefault="0039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8D0D1C" w:rsidR="001458D3" w:rsidRPr="006C2771" w:rsidRDefault="0039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732687" w:rsidR="001458D3" w:rsidRPr="006C2771" w:rsidRDefault="0039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BBDC7F" w:rsidR="001458D3" w:rsidRPr="006C2771" w:rsidRDefault="0039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DD70E5" w:rsidR="001458D3" w:rsidRPr="006C2771" w:rsidRDefault="00390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854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46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F77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280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392ED3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042B34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6ACF23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B5113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F92D0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0601D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1DDC2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58D0F" w:rsidR="009A6C64" w:rsidRPr="00390DE2" w:rsidRDefault="00390D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DE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173D9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29229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74008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47C2D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37C28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1B8A2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F0418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11D57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AD993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9FAEB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FD763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F6547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75F99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A5A01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09954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3D4EB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544EB" w:rsidR="009A6C64" w:rsidRPr="00390DE2" w:rsidRDefault="00390D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D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4C7F5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BCB9D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09570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692D9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BDD83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A8916" w:rsidR="009A6C64" w:rsidRPr="006C2771" w:rsidRDefault="00390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9B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EA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33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D3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27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AC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CE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09566B" w:rsidR="004A7F4E" w:rsidRPr="006C2771" w:rsidRDefault="00390D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F06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FC2D96" w:rsidR="004A7F4E" w:rsidRPr="006C2771" w:rsidRDefault="00390D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BB99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99314E" w:rsidR="004A7F4E" w:rsidRPr="006C2771" w:rsidRDefault="00390D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0D4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8347F4" w:rsidR="004A7F4E" w:rsidRPr="006C2771" w:rsidRDefault="00390D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C2A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446042" w:rsidR="004A7F4E" w:rsidRPr="006C2771" w:rsidRDefault="00390D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DF47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09E8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D45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3447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D9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979E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B53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B63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34DD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0DE2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