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E2E0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04C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04C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DCBDFFC" w:rsidR="004A7F4E" w:rsidRPr="006C2771" w:rsidRDefault="00AF04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45ECE2" w:rsidR="00266CB6" w:rsidRPr="009C572F" w:rsidRDefault="00AF04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34CCB" w:rsidR="000D4B2E" w:rsidRPr="006C2771" w:rsidRDefault="00AF0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C34544" w:rsidR="000D4B2E" w:rsidRPr="006C2771" w:rsidRDefault="00AF0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5209DF" w:rsidR="000D4B2E" w:rsidRPr="006C2771" w:rsidRDefault="00AF0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ACD7BA" w:rsidR="000D4B2E" w:rsidRPr="006C2771" w:rsidRDefault="00AF0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841700" w:rsidR="000D4B2E" w:rsidRPr="006C2771" w:rsidRDefault="00AF0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237A93" w:rsidR="000D4B2E" w:rsidRPr="006C2771" w:rsidRDefault="00AF0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A7D520" w:rsidR="000D4B2E" w:rsidRPr="006C2771" w:rsidRDefault="00AF0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45F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E55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7A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E7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0A1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931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654B21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3E5B2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20B2E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EB7D5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F2B4D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C2928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FDB65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76DAE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CDC27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9E4BA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F8F06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AC823" w:rsidR="009A6C64" w:rsidRPr="00AF04C0" w:rsidRDefault="00AF0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4C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FBCF5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AAC1E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A10BF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0E678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5E742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EE65B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10621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9F7EB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C9765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98C44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01F8E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05006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5D3BA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E071D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83BB2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8170C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BCF0F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2DFD3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E82A1" w:rsidR="009A6C64" w:rsidRPr="00AF04C0" w:rsidRDefault="00AF0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4C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8C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41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7F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1C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AE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087B23" w:rsidR="00266CB6" w:rsidRPr="009C572F" w:rsidRDefault="00AF04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571098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AF952F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984814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77D839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EA62DC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36E5F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BF2DA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2BC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455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4B5DF" w:rsidR="009A6C64" w:rsidRPr="00AF04C0" w:rsidRDefault="00AF0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4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68A99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5A6596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746908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F35C7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27961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16ABB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045AC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FB94D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E29CC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0E76C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29F72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C7FB3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472A6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4F7D7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48DC8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C0020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66F70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A6A18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6613E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A1430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3285A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97BD2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B61F5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6E737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09F92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31CC6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33447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9C34E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1CBFC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B6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1C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97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90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E1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07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80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BE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1A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6B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23DF9A" w:rsidR="00266CB6" w:rsidRPr="009C572F" w:rsidRDefault="00AF04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C1763C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0D48F2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DBF2DD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15D6E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560A9E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F91C9B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D42CC" w:rsidR="001458D3" w:rsidRPr="006C2771" w:rsidRDefault="00AF0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FE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126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2F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61F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9F7A94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9D9C12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2AFB56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AABF2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80732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D7780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A93B3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E1211" w:rsidR="009A6C64" w:rsidRPr="00AF04C0" w:rsidRDefault="00AF0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4C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71E89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8E8DB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BD7F4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1F517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5C99A6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71338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62A75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72082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5E049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1C654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31329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D2599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FC4EF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DD6BE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B160E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AB99E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48B4B" w:rsidR="009A6C64" w:rsidRPr="00AF04C0" w:rsidRDefault="00AF0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4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C1113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24445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ED4BE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75576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36633" w:rsidR="009A6C64" w:rsidRPr="006C2771" w:rsidRDefault="00AF0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37B79" w:rsidR="009A6C64" w:rsidRPr="00AF04C0" w:rsidRDefault="00AF0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4C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82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E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1B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FB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AB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4D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C9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3FBA2B" w:rsidR="004A7F4E" w:rsidRPr="006C2771" w:rsidRDefault="00AF0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65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1E26F0" w:rsidR="004A7F4E" w:rsidRPr="006C2771" w:rsidRDefault="00AF0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2CA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6DDB01" w:rsidR="004A7F4E" w:rsidRPr="006C2771" w:rsidRDefault="00AF0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9D0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15093" w:rsidR="004A7F4E" w:rsidRPr="006C2771" w:rsidRDefault="00AF0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341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D5F5CA" w:rsidR="004A7F4E" w:rsidRPr="006C2771" w:rsidRDefault="00AF0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47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D44E0" w:rsidR="004A7F4E" w:rsidRPr="006C2771" w:rsidRDefault="00AF0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FF6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5571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90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F46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B73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EE0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F834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04C0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