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2FB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12A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12A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23BF02" w:rsidR="004A7F4E" w:rsidRPr="006C2771" w:rsidRDefault="008B12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C96407" w:rsidR="00266CB6" w:rsidRPr="009C572F" w:rsidRDefault="008B1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D6D6D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4A7D2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FE836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25D9C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9F08C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0C6E1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713F7" w:rsidR="000D4B2E" w:rsidRPr="006C2771" w:rsidRDefault="008B1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F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C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01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0D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C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1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0464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D8DB3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8D45D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998D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3C4A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7AE65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35F26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D7503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46E6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37BC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4F97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2A3ED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DBAA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C4F2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0270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EB036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9C23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0CBCF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63AE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05C1F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54AE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E506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0123F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CA3A8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34EC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1088D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94E1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01B85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DB38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8C47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F18E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BB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A5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52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6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D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F7852" w:rsidR="00266CB6" w:rsidRPr="009C572F" w:rsidRDefault="008B1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A0958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A1EA2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B3ABE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F22BE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86EA1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DF416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FD52D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3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B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6C5FA1" w:rsidR="009A6C64" w:rsidRPr="008B12A7" w:rsidRDefault="008B1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8C7DD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A306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8F16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FDAB7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BAA1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8D1B8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49B5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A9BB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56E77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234D8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96131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068B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4EFC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00E75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A743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56977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299D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C33676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F844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61B5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33A3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2B22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CEF70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6D30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0128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FD12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E6BB1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AC0D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D6C9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A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19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8C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3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28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32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3D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E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C3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02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3BB79C" w:rsidR="00266CB6" w:rsidRPr="009C572F" w:rsidRDefault="008B1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66BAD6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56935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642EB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3E549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9868A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8585B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E201C" w:rsidR="001458D3" w:rsidRPr="006C2771" w:rsidRDefault="008B1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8F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65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4B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93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70E176" w:rsidR="009A6C64" w:rsidRPr="008B12A7" w:rsidRDefault="008B1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8D39B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4FD65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4397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B938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B638D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B0051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E27B0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8E211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9274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AA3D7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4CDC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B056F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07651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C9CD1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3742C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CAD3A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F13F7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8DEA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C70C2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46815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FA63C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A0B0C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18534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E9E8F" w:rsidR="009A6C64" w:rsidRPr="008B12A7" w:rsidRDefault="008B1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12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7812B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1586E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58113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4EBD9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2B64C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5A0FD" w:rsidR="009A6C64" w:rsidRPr="006C2771" w:rsidRDefault="008B1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E0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3D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7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AF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6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77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3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45807" w:rsidR="004A7F4E" w:rsidRPr="006C2771" w:rsidRDefault="008B1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59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A47EA" w:rsidR="004A7F4E" w:rsidRPr="006C2771" w:rsidRDefault="008B1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81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1B6ED" w:rsidR="004A7F4E" w:rsidRPr="006C2771" w:rsidRDefault="008B1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7D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BDE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21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AA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C8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0A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0E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F4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32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BA4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E6E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90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B79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12A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