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BDA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A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A7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13EF9E" w:rsidR="004A7F4E" w:rsidRPr="006C2771" w:rsidRDefault="00243A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18374" w:rsidR="00266CB6" w:rsidRPr="009C572F" w:rsidRDefault="00243A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9F8570" w:rsidR="000D4B2E" w:rsidRPr="006C2771" w:rsidRDefault="00243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674CE" w:rsidR="000D4B2E" w:rsidRPr="006C2771" w:rsidRDefault="00243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7E013" w:rsidR="000D4B2E" w:rsidRPr="006C2771" w:rsidRDefault="00243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BC2FE5" w:rsidR="000D4B2E" w:rsidRPr="006C2771" w:rsidRDefault="00243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FE52C" w:rsidR="000D4B2E" w:rsidRPr="006C2771" w:rsidRDefault="00243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3AC47" w:rsidR="000D4B2E" w:rsidRPr="006C2771" w:rsidRDefault="00243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C39CD" w:rsidR="000D4B2E" w:rsidRPr="006C2771" w:rsidRDefault="00243A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C6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22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AE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DD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B35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FF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EF510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D8CA1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67228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B9933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9029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21D6A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9EE57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26CE1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164F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C940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63DA1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2FE27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7F90F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AFBF8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5D6D7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1F90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DB456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A2C39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B5380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487A1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CB88F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572E2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0435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712D62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40FD7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3F0564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B88BB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29029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788CA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C34A0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BE636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B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9C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E1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9E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8B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D53951" w:rsidR="00266CB6" w:rsidRPr="009C572F" w:rsidRDefault="00243A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E273A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12E07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27AA1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78357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58FC2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FBF3E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0FB1A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E4A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C6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16DB41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9C383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95FA00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A65DF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7112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22140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F771F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DDC6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8D638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1A2C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049D9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FF638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7E70BA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6E9B5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6BEA2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2ED89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D71B8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5A950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0D318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69ACDE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73B9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908E4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016EB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AD277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58710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18EF6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CD6E3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D5D8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1E8C6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B35C2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DA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CA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CD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86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429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63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50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B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4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3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EFCF9C" w:rsidR="00266CB6" w:rsidRPr="009C572F" w:rsidRDefault="00243A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4A3AFE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B2922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F0B45B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C3D1D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C1936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BBFFC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B64BD9" w:rsidR="001458D3" w:rsidRPr="006C2771" w:rsidRDefault="00243A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75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89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CA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0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C12CE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4E627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F32DD9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841C6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DCB0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6C6CF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BFE34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EE1F1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13E5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16C02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6C0A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F24F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4D26F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25E22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826DA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D51D4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91E9C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7548E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A1421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DA54B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CEDCF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FD742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C2245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B130E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07D8A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92E2B1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E34E5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C5F9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12CFD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05374" w:rsidR="009A6C64" w:rsidRPr="006C2771" w:rsidRDefault="00243A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BD0EF" w:rsidR="009A6C64" w:rsidRPr="00243A78" w:rsidRDefault="00243A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A7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1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E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C7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DB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59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6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2A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7F793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DB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D2A0A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5A7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BD51D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07F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374DB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4245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7B4FA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841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90578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DC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47895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EE3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03803" w:rsidR="004A7F4E" w:rsidRPr="006C2771" w:rsidRDefault="00243A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340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DC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6290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A7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