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8B3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3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3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AE9D57" w:rsidR="004A7F4E" w:rsidRPr="006C2771" w:rsidRDefault="00BB13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16A21C" w:rsidR="00266CB6" w:rsidRPr="009C572F" w:rsidRDefault="00BB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A0C33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CE997C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7532F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0A64A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2744AF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5C8F29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17151" w:rsidR="000D4B2E" w:rsidRPr="006C2771" w:rsidRDefault="00BB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2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6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E08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CA2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10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AF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175434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DFF3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40FD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5C6D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24083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BA58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046F4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23D5C" w:rsidR="009A6C64" w:rsidRPr="00BB1330" w:rsidRDefault="00BB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33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29E9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F816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F0033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876D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46D32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F0090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FBCB3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AB4F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8BB4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9F79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A1BC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C943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F9A0C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78A1C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942A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E2C26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5AF0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175FB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ED69D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2EDB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E7A4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44310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2279E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68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54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8F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3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F7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12CD88" w:rsidR="00266CB6" w:rsidRPr="009C572F" w:rsidRDefault="00BB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4A53ED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C53DE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7B143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EF3FC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47883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3371B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CB7299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96B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E06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5322FE" w:rsidR="009A6C64" w:rsidRPr="00BB1330" w:rsidRDefault="00BB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3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B24E17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AE5A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B4B87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7AB43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6510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5D7E7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DEB1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E905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F1E40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6237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4A263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2DF84D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8CE6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FD33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FE32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C09C7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4B52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50820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C444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4101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F0760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32C0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1A310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4BF9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C142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F254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847D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E37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28734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9A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B7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F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6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A6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12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6C0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FF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8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F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137AF" w:rsidR="00266CB6" w:rsidRPr="009C572F" w:rsidRDefault="00BB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26BAD9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278AB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7C2926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E9487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059D4D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675BC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D189F" w:rsidR="001458D3" w:rsidRPr="006C2771" w:rsidRDefault="00BB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4CE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381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DC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F8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159AB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18B75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DFA28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0E7D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4FD9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510DF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D974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DAC7D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C2F3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3C80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425B4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F1AB8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CEA5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19A0D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14BDB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8C49D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7633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8EC2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225C2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ECDB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18205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09401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5754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EB71A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5F99C" w:rsidR="009A6C64" w:rsidRPr="00BB1330" w:rsidRDefault="00BB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3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2BCB26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31487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4602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FEF9B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14319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C1D5C" w:rsidR="009A6C64" w:rsidRPr="006C2771" w:rsidRDefault="00BB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F4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98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7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5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47C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9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E5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EED6BD" w:rsidR="004A7F4E" w:rsidRPr="006C2771" w:rsidRDefault="00BB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4F1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85687" w:rsidR="004A7F4E" w:rsidRPr="006C2771" w:rsidRDefault="00BB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B4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B52E0" w:rsidR="004A7F4E" w:rsidRPr="006C2771" w:rsidRDefault="00BB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752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62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2A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630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7A5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A8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A7B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1EE1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3C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04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D7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301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1E4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33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