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6FA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2F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2F3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AB9FE5" w:rsidR="004A7F4E" w:rsidRPr="006C2771" w:rsidRDefault="00CE2F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3F1D5A" w:rsidR="00266CB6" w:rsidRPr="009C572F" w:rsidRDefault="00CE2F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801C2" w:rsidR="000D4B2E" w:rsidRPr="006C2771" w:rsidRDefault="00CE2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63A71" w:rsidR="000D4B2E" w:rsidRPr="006C2771" w:rsidRDefault="00CE2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0F8C3" w:rsidR="000D4B2E" w:rsidRPr="006C2771" w:rsidRDefault="00CE2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B8C071" w:rsidR="000D4B2E" w:rsidRPr="006C2771" w:rsidRDefault="00CE2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21A9F" w:rsidR="000D4B2E" w:rsidRPr="006C2771" w:rsidRDefault="00CE2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BE37CB" w:rsidR="000D4B2E" w:rsidRPr="006C2771" w:rsidRDefault="00CE2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F5C03A" w:rsidR="000D4B2E" w:rsidRPr="006C2771" w:rsidRDefault="00CE2F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36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03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31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6D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41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569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279EF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A9333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EA6CB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C5089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A1B35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5764F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7B799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765B2" w:rsidR="009A6C64" w:rsidRPr="00CE2F3C" w:rsidRDefault="00CE2F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F3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3400D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34177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03B4D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9CBD5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23047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6E90B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6964F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02006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03446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EBD27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217AB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FF486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BA06F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B1AD5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B3EAB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CB0A0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715FD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0C40D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4EEC7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4305E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B1517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54042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73B82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2D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09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99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A9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1F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C3EF94" w:rsidR="00266CB6" w:rsidRPr="009C572F" w:rsidRDefault="00CE2F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39D47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B674F8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0AB7F4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FE35D5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C4069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30130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3D14F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8A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253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78692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C0F07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285190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06FBB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CA8778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1199D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05B75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A0CA0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27798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FF9F5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A62D3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73E89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EE885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4124B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F045C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611F9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E782C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333B7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184F1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9A647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D3F1A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1E7B8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F789D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72D3A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1894D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374AE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9A19E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4F197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32C9F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CFF2B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5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E1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CC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ED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E0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7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95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17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30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A8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4A4344" w:rsidR="00266CB6" w:rsidRPr="009C572F" w:rsidRDefault="00CE2F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BBB07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3F7EB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AA63C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30CE2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6844D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83B66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FBCD6" w:rsidR="001458D3" w:rsidRPr="006C2771" w:rsidRDefault="00CE2F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7A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B71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3A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31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0631F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1E4F4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AE352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65EA8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2FFB8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6AB08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B4E5D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93513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81DC8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DC9B6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80BCF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3ED04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ED41A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952AB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A5C15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5EA7C" w:rsidR="009A6C64" w:rsidRPr="00CE2F3C" w:rsidRDefault="00CE2F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F3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7F04D" w:rsidR="009A6C64" w:rsidRPr="00CE2F3C" w:rsidRDefault="00CE2F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F3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25C45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B74A5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4BCBA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98E59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D91D2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EA7F4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6DD38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6C57E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E88E2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E830A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268F3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24906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F0714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3C3A4" w:rsidR="009A6C64" w:rsidRPr="006C2771" w:rsidRDefault="00CE2F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55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5C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5E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76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D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4F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68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708B5" w:rsidR="004A7F4E" w:rsidRPr="006C2771" w:rsidRDefault="00CE2F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2E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007D0" w:rsidR="004A7F4E" w:rsidRPr="006C2771" w:rsidRDefault="00CE2F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EB3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9115A" w:rsidR="004A7F4E" w:rsidRPr="006C2771" w:rsidRDefault="00CE2F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82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9B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3E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BCEE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17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20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E1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83E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C8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79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1A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695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8DF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2F3C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