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A4F1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6C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6CF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D0F78AA" w:rsidR="004A7F4E" w:rsidRPr="006C2771" w:rsidRDefault="00DB6C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55BBCB" w:rsidR="00266CB6" w:rsidRPr="009C572F" w:rsidRDefault="00DB6C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C2FDC" w:rsidR="000D4B2E" w:rsidRPr="006C2771" w:rsidRDefault="00DB6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97C1FF" w:rsidR="000D4B2E" w:rsidRPr="006C2771" w:rsidRDefault="00DB6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67E79" w:rsidR="000D4B2E" w:rsidRPr="006C2771" w:rsidRDefault="00DB6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3218E" w:rsidR="000D4B2E" w:rsidRPr="006C2771" w:rsidRDefault="00DB6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EA22AB" w:rsidR="000D4B2E" w:rsidRPr="006C2771" w:rsidRDefault="00DB6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BD812D" w:rsidR="000D4B2E" w:rsidRPr="006C2771" w:rsidRDefault="00DB6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F0FEA" w:rsidR="000D4B2E" w:rsidRPr="006C2771" w:rsidRDefault="00DB6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19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86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B5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0F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55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EAD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52DE3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E4D7F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FD480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3C56F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5C974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2FEF3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C59F3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2BAFA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B4572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CCD6A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205A1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B07FA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3DEA8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6F1A4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85CD2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652A9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7A252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5AC8D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C5EA8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C877C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6FEEC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40602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9837A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6E0CB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A773D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789E3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297E8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A4FC7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F6CF7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5452E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C517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DF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EF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F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9F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C7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A5171" w:rsidR="00266CB6" w:rsidRPr="009C572F" w:rsidRDefault="00DB6C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00AAB9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2063E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4F1D2E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BB940E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E075B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2B96BB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7556B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17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21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731A3" w:rsidR="009A6C64" w:rsidRPr="00DB6CF1" w:rsidRDefault="00DB6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C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60B14" w:rsidR="009A6C64" w:rsidRPr="00DB6CF1" w:rsidRDefault="00DB6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C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B622D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E1439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287B62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74B97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CF493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467F7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86BD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7BDC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76A69" w:rsidR="009A6C64" w:rsidRPr="00DB6CF1" w:rsidRDefault="00DB6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CF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B30D0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50078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E8F81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BE533" w:rsidR="009A6C64" w:rsidRPr="00DB6CF1" w:rsidRDefault="00DB6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C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F5725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2069F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19E01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F94B8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8B89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8F98A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03E1C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4793E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D0D3C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B2A5D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C5DE1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BCCB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F6268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3CE8D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EB19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FA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DA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EB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D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89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83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62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B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C1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8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D364DE" w:rsidR="00266CB6" w:rsidRPr="009C572F" w:rsidRDefault="00DB6C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2FA96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9D538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2C15E4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921344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6B8879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4E858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608A7" w:rsidR="001458D3" w:rsidRPr="006C2771" w:rsidRDefault="00DB6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87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8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8B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4A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4A3DC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3592A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72727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B7F33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63713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15138" w:rsidR="009A6C64" w:rsidRPr="00DB6CF1" w:rsidRDefault="00DB6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C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B56D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54B0E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BD32E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EC40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50F2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D2181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667FE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AB95C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7C925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21E04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4BD10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D2CCF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58D7C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2727C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943CA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AE042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05BAC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1CE9E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E89F4" w:rsidR="009A6C64" w:rsidRPr="00DB6CF1" w:rsidRDefault="00DB6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6C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69887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98F06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06293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B32E3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6F9EF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6B7D1" w:rsidR="009A6C64" w:rsidRPr="006C2771" w:rsidRDefault="00DB6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68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F6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D6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02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4C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35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16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D88FF" w:rsidR="004A7F4E" w:rsidRPr="006C2771" w:rsidRDefault="00DB6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A50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691EA5" w:rsidR="004A7F4E" w:rsidRPr="006C2771" w:rsidRDefault="00DB6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BB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819A7" w:rsidR="004A7F4E" w:rsidRPr="006C2771" w:rsidRDefault="00DB6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C5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07CF2" w:rsidR="004A7F4E" w:rsidRPr="006C2771" w:rsidRDefault="00DB6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3E5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FC8F1" w:rsidR="004A7F4E" w:rsidRPr="006C2771" w:rsidRDefault="00DB6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A68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AC45B" w:rsidR="004A7F4E" w:rsidRPr="006C2771" w:rsidRDefault="00DB6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AA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62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A75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EC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D1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E6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47A1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CF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