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76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50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50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28F6D3" w:rsidR="004A7F4E" w:rsidRPr="006C2771" w:rsidRDefault="005950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70DF57" w:rsidR="00266CB6" w:rsidRPr="009C572F" w:rsidRDefault="00595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DC288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B4D44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8011C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D32CD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7C43D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0E49C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7E56A" w:rsidR="000D4B2E" w:rsidRPr="006C2771" w:rsidRDefault="00595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6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F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57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B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1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E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2953D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76474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B9DD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C91A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E1EA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452A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413AD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4E97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FF1DD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95B1A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3D127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7B3C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269EC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CEF0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4C2D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37D4C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2FF4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1A00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37B14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90B60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730B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E366A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6A207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61AC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7397F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35ABA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0FAE1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1E829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11A11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B572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3E43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62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4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53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9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6D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EB873" w:rsidR="00266CB6" w:rsidRPr="009C572F" w:rsidRDefault="00595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CBBF3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7A171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BA7FB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19D81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E1174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8A455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9D32A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2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6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CA9CD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4E531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0E78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3503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F5B8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A02B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E1FA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DA8CD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1A9C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6BC9A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8E6E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7E06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BE52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3642A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48BC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82054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4E55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7B24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710D4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620F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9B1B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6BB5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352FC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4911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05AF7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4828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B50A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F979C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894D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D206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2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2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F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A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0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0F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9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D1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7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2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4A68F" w:rsidR="00266CB6" w:rsidRPr="009C572F" w:rsidRDefault="00595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A656E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4C6FA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97C88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C5329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AF59E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AD83C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7EC08" w:rsidR="001458D3" w:rsidRPr="006C2771" w:rsidRDefault="00595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D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8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5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8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A9273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97C9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4101F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18E54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85E55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E1A4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18E1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1BF41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E862F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DBBE2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C902A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F4AA8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B33E0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8BA51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A494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0FFB5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B43CD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62A1C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A1715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7D67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BF90E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4413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AC85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69DE6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95012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CC489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F1236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0230B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56455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BE709" w:rsidR="009A6C64" w:rsidRPr="006C2771" w:rsidRDefault="00595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65062" w:rsidR="009A6C64" w:rsidRPr="00595094" w:rsidRDefault="00595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09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A7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1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4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4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8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4A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19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B00EE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3B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03AEF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C8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79F59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12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24B26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6F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424F9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F9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CE267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2B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955B9" w:rsidR="004A7F4E" w:rsidRPr="006C2771" w:rsidRDefault="00595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A7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D5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59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95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4AC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509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